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1A0E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CURRICULUM VITAE</w:t>
      </w:r>
    </w:p>
    <w:p w14:paraId="04206E72" w14:textId="77777777" w:rsidR="00D80951" w:rsidRPr="00D170B0" w:rsidRDefault="00D80951" w:rsidP="00D80951">
      <w:pPr>
        <w:jc w:val="both"/>
        <w:rPr>
          <w:b/>
        </w:rPr>
      </w:pPr>
    </w:p>
    <w:p w14:paraId="6B39B958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Arusaamatuste vältimiseks palume dokumendi täita arvutil</w:t>
      </w:r>
    </w:p>
    <w:p w14:paraId="20884C13" w14:textId="77777777" w:rsidR="00D80951" w:rsidRPr="00D170B0" w:rsidRDefault="00D80951" w:rsidP="00D8095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97"/>
      </w:tblGrid>
      <w:tr w:rsidR="00D80951" w:rsidRPr="00D170B0" w14:paraId="2A48A189" w14:textId="77777777" w:rsidTr="008A0980">
        <w:trPr>
          <w:trHeight w:val="291"/>
        </w:trPr>
        <w:tc>
          <w:tcPr>
            <w:tcW w:w="3257" w:type="dxa"/>
          </w:tcPr>
          <w:p w14:paraId="27DB25FB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Ees- ja perekonnanimi</w:t>
            </w:r>
          </w:p>
        </w:tc>
        <w:tc>
          <w:tcPr>
            <w:tcW w:w="6397" w:type="dxa"/>
          </w:tcPr>
          <w:p w14:paraId="1D4CE70D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3B0D35CD" w14:textId="77777777" w:rsidTr="008A0980">
        <w:trPr>
          <w:trHeight w:val="291"/>
        </w:trPr>
        <w:tc>
          <w:tcPr>
            <w:tcW w:w="3257" w:type="dxa"/>
          </w:tcPr>
          <w:p w14:paraId="3F69C702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Isikukood</w:t>
            </w:r>
          </w:p>
        </w:tc>
        <w:tc>
          <w:tcPr>
            <w:tcW w:w="6397" w:type="dxa"/>
          </w:tcPr>
          <w:p w14:paraId="58046115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260D47E6" w14:textId="77777777" w:rsidTr="008A0980">
        <w:trPr>
          <w:trHeight w:val="291"/>
        </w:trPr>
        <w:tc>
          <w:tcPr>
            <w:tcW w:w="3257" w:type="dxa"/>
          </w:tcPr>
          <w:p w14:paraId="04D5C4C8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Aadress</w:t>
            </w:r>
          </w:p>
        </w:tc>
        <w:tc>
          <w:tcPr>
            <w:tcW w:w="6397" w:type="dxa"/>
          </w:tcPr>
          <w:p w14:paraId="17EACED4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7160A237" w14:textId="77777777" w:rsidTr="008A0980">
        <w:trPr>
          <w:trHeight w:val="291"/>
        </w:trPr>
        <w:tc>
          <w:tcPr>
            <w:tcW w:w="3257" w:type="dxa"/>
          </w:tcPr>
          <w:p w14:paraId="668C14D3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Telefon</w:t>
            </w:r>
          </w:p>
        </w:tc>
        <w:tc>
          <w:tcPr>
            <w:tcW w:w="6397" w:type="dxa"/>
          </w:tcPr>
          <w:p w14:paraId="2707CD6D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133CE4D5" w14:textId="77777777" w:rsidTr="008A0980">
        <w:trPr>
          <w:trHeight w:val="307"/>
        </w:trPr>
        <w:tc>
          <w:tcPr>
            <w:tcW w:w="3257" w:type="dxa"/>
          </w:tcPr>
          <w:p w14:paraId="233C0D18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E-mail</w:t>
            </w:r>
          </w:p>
        </w:tc>
        <w:tc>
          <w:tcPr>
            <w:tcW w:w="6397" w:type="dxa"/>
          </w:tcPr>
          <w:p w14:paraId="51CF27F6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</w:tbl>
    <w:p w14:paraId="22237867" w14:textId="77777777" w:rsidR="00D80951" w:rsidRPr="00D170B0" w:rsidRDefault="00D80951" w:rsidP="00D80951">
      <w:pPr>
        <w:jc w:val="both"/>
        <w:rPr>
          <w:b/>
        </w:rPr>
      </w:pPr>
    </w:p>
    <w:p w14:paraId="45CEC3A9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TÖÖKÄIK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272"/>
        <w:gridCol w:w="2623"/>
        <w:gridCol w:w="2209"/>
      </w:tblGrid>
      <w:tr w:rsidR="00D80951" w:rsidRPr="00D170B0" w14:paraId="1261BB11" w14:textId="77777777" w:rsidTr="008A0980">
        <w:tc>
          <w:tcPr>
            <w:tcW w:w="2516" w:type="dxa"/>
          </w:tcPr>
          <w:p w14:paraId="283505BC" w14:textId="33D1EF0B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Ettevõtte nimi</w:t>
            </w:r>
            <w:r w:rsidR="003125A3">
              <w:rPr>
                <w:b/>
              </w:rPr>
              <w:t>*</w:t>
            </w:r>
          </w:p>
        </w:tc>
        <w:tc>
          <w:tcPr>
            <w:tcW w:w="2272" w:type="dxa"/>
          </w:tcPr>
          <w:p w14:paraId="1529C0E3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Ametinimetus</w:t>
            </w:r>
          </w:p>
        </w:tc>
        <w:tc>
          <w:tcPr>
            <w:tcW w:w="2623" w:type="dxa"/>
          </w:tcPr>
          <w:p w14:paraId="7DD971CB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Töö sisu</w:t>
            </w:r>
          </w:p>
        </w:tc>
        <w:tc>
          <w:tcPr>
            <w:tcW w:w="2209" w:type="dxa"/>
          </w:tcPr>
          <w:p w14:paraId="19EF74D4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Töötamise periood</w:t>
            </w:r>
          </w:p>
        </w:tc>
      </w:tr>
      <w:tr w:rsidR="00D80951" w:rsidRPr="00D170B0" w14:paraId="4F44FF7B" w14:textId="77777777" w:rsidTr="008A0980">
        <w:tc>
          <w:tcPr>
            <w:tcW w:w="2516" w:type="dxa"/>
          </w:tcPr>
          <w:p w14:paraId="4A522AAE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4D3C3532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623" w:type="dxa"/>
          </w:tcPr>
          <w:p w14:paraId="19D18CCB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09" w:type="dxa"/>
          </w:tcPr>
          <w:p w14:paraId="1713021E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04DDEF07" w14:textId="77777777" w:rsidTr="008A0980">
        <w:tc>
          <w:tcPr>
            <w:tcW w:w="2516" w:type="dxa"/>
          </w:tcPr>
          <w:p w14:paraId="2509EF92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09387E5F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623" w:type="dxa"/>
          </w:tcPr>
          <w:p w14:paraId="5754BD2E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09" w:type="dxa"/>
          </w:tcPr>
          <w:p w14:paraId="68EA702A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5172C685" w14:textId="77777777" w:rsidTr="008A0980">
        <w:tc>
          <w:tcPr>
            <w:tcW w:w="2516" w:type="dxa"/>
          </w:tcPr>
          <w:p w14:paraId="51278502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742670AB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623" w:type="dxa"/>
          </w:tcPr>
          <w:p w14:paraId="01BD534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09" w:type="dxa"/>
          </w:tcPr>
          <w:p w14:paraId="572F6CEE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37307FE2" w14:textId="77777777" w:rsidTr="008A0980">
        <w:tc>
          <w:tcPr>
            <w:tcW w:w="2516" w:type="dxa"/>
          </w:tcPr>
          <w:p w14:paraId="3B36C7EA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3FA02F8E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623" w:type="dxa"/>
          </w:tcPr>
          <w:p w14:paraId="7F4D225D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09" w:type="dxa"/>
          </w:tcPr>
          <w:p w14:paraId="4D2C4A7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689795C9" w14:textId="77777777" w:rsidTr="008A0980">
        <w:tc>
          <w:tcPr>
            <w:tcW w:w="2516" w:type="dxa"/>
          </w:tcPr>
          <w:p w14:paraId="5AA6C8BB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4B6FA0A6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623" w:type="dxa"/>
          </w:tcPr>
          <w:p w14:paraId="1472DDAB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09" w:type="dxa"/>
          </w:tcPr>
          <w:p w14:paraId="15AEA90A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</w:tbl>
    <w:p w14:paraId="1A5A1FDB" w14:textId="4998B69F" w:rsidR="00D80951" w:rsidRDefault="003125A3" w:rsidP="00D80951">
      <w:pPr>
        <w:jc w:val="both"/>
        <w:rPr>
          <w:b/>
        </w:rPr>
      </w:pPr>
      <w:r>
        <w:rPr>
          <w:b/>
        </w:rPr>
        <w:t>*</w:t>
      </w:r>
      <w:r w:rsidRPr="003125A3">
        <w:rPr>
          <w:bCs/>
        </w:rPr>
        <w:t>Juhul kui oled iseenda tööandja, lisa ka ettevõtte registrikood</w:t>
      </w:r>
    </w:p>
    <w:p w14:paraId="3BEDB329" w14:textId="77777777" w:rsidR="003125A3" w:rsidRPr="00D170B0" w:rsidRDefault="003125A3" w:rsidP="00D80951">
      <w:pPr>
        <w:jc w:val="both"/>
        <w:rPr>
          <w:b/>
        </w:rPr>
      </w:pPr>
    </w:p>
    <w:p w14:paraId="0E84D440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TÄIENDUSKOOLITUS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23"/>
        <w:gridCol w:w="2160"/>
        <w:gridCol w:w="2132"/>
      </w:tblGrid>
      <w:tr w:rsidR="00D80951" w:rsidRPr="00D170B0" w14:paraId="296A5B17" w14:textId="77777777" w:rsidTr="008A0980">
        <w:tc>
          <w:tcPr>
            <w:tcW w:w="2405" w:type="dxa"/>
          </w:tcPr>
          <w:p w14:paraId="18CF5DDD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Koolitusfirma</w:t>
            </w:r>
          </w:p>
        </w:tc>
        <w:tc>
          <w:tcPr>
            <w:tcW w:w="2923" w:type="dxa"/>
          </w:tcPr>
          <w:p w14:paraId="6650AD1E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Kursuse nimetus</w:t>
            </w:r>
          </w:p>
        </w:tc>
        <w:tc>
          <w:tcPr>
            <w:tcW w:w="2160" w:type="dxa"/>
          </w:tcPr>
          <w:p w14:paraId="400E3CD4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Koolituse maht (tunnid/päevad/ punktid)</w:t>
            </w:r>
          </w:p>
        </w:tc>
        <w:tc>
          <w:tcPr>
            <w:tcW w:w="2132" w:type="dxa"/>
          </w:tcPr>
          <w:p w14:paraId="7D405E30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Toimumise aeg</w:t>
            </w:r>
          </w:p>
        </w:tc>
      </w:tr>
      <w:tr w:rsidR="00D80951" w:rsidRPr="00D170B0" w14:paraId="0BA464E7" w14:textId="77777777" w:rsidTr="008A0980">
        <w:tc>
          <w:tcPr>
            <w:tcW w:w="2405" w:type="dxa"/>
          </w:tcPr>
          <w:p w14:paraId="70353A6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450D577B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2BE1E506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141BDAC5" w14:textId="77777777" w:rsidR="003F6E42" w:rsidRPr="00D170B0" w:rsidRDefault="003F6E42" w:rsidP="00D80951">
            <w:pPr>
              <w:jc w:val="both"/>
              <w:rPr>
                <w:b/>
              </w:rPr>
            </w:pPr>
          </w:p>
        </w:tc>
      </w:tr>
      <w:tr w:rsidR="00D80951" w:rsidRPr="00D170B0" w14:paraId="3EE7B3DC" w14:textId="77777777" w:rsidTr="008A0980">
        <w:tc>
          <w:tcPr>
            <w:tcW w:w="2405" w:type="dxa"/>
          </w:tcPr>
          <w:p w14:paraId="3CBFA146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1E9ACC7B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33A33A3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17FC236C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11C420D9" w14:textId="77777777" w:rsidTr="008A0980">
        <w:tc>
          <w:tcPr>
            <w:tcW w:w="2405" w:type="dxa"/>
          </w:tcPr>
          <w:p w14:paraId="59EBDFA7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48EFF69D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38D4C2EC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5546A21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4F996FA1" w14:textId="77777777" w:rsidTr="008A0980">
        <w:tc>
          <w:tcPr>
            <w:tcW w:w="2405" w:type="dxa"/>
          </w:tcPr>
          <w:p w14:paraId="2C2CE0ED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50BDB17F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184F4755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34703476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1D66A9" w:rsidRPr="00D170B0" w14:paraId="19D4B5ED" w14:textId="77777777" w:rsidTr="008A0980">
        <w:tc>
          <w:tcPr>
            <w:tcW w:w="2405" w:type="dxa"/>
          </w:tcPr>
          <w:p w14:paraId="4C5C4862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0B51A9BA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56E8FB0B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42F3B0DC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</w:tr>
      <w:tr w:rsidR="00D80951" w:rsidRPr="00D170B0" w14:paraId="0C0B4AC8" w14:textId="77777777" w:rsidTr="008A0980">
        <w:tc>
          <w:tcPr>
            <w:tcW w:w="2405" w:type="dxa"/>
          </w:tcPr>
          <w:p w14:paraId="1053FBF3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00F54B42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5D54DC5F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1B970799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1D66A9" w:rsidRPr="00D170B0" w14:paraId="6D07EA88" w14:textId="77777777" w:rsidTr="008A0980">
        <w:tc>
          <w:tcPr>
            <w:tcW w:w="2405" w:type="dxa"/>
          </w:tcPr>
          <w:p w14:paraId="28409819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5117CED3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19664308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03263D3C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</w:tr>
      <w:tr w:rsidR="003F6E42" w:rsidRPr="00D170B0" w14:paraId="06B354C3" w14:textId="77777777" w:rsidTr="008A0980">
        <w:tc>
          <w:tcPr>
            <w:tcW w:w="2405" w:type="dxa"/>
          </w:tcPr>
          <w:p w14:paraId="63BD450A" w14:textId="77777777" w:rsidR="003F6E42" w:rsidRDefault="003F6E42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6F0E751C" w14:textId="77777777" w:rsidR="003F6E42" w:rsidRDefault="003F6E42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18AFA344" w14:textId="77777777" w:rsidR="003F6E42" w:rsidRDefault="003F6E42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2517375B" w14:textId="77777777" w:rsidR="003F6E42" w:rsidRDefault="003F6E42" w:rsidP="00D80951">
            <w:pPr>
              <w:jc w:val="both"/>
              <w:rPr>
                <w:b/>
              </w:rPr>
            </w:pPr>
          </w:p>
        </w:tc>
      </w:tr>
    </w:tbl>
    <w:p w14:paraId="28C760E2" w14:textId="77777777" w:rsidR="00D80951" w:rsidRPr="00D170B0" w:rsidRDefault="00D80951" w:rsidP="00D80951">
      <w:pPr>
        <w:jc w:val="both"/>
        <w:rPr>
          <w:b/>
        </w:rPr>
      </w:pPr>
    </w:p>
    <w:p w14:paraId="03DC7FBE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KEELTEOSKUS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5"/>
      </w:tblGrid>
      <w:tr w:rsidR="00D80951" w:rsidRPr="00D170B0" w14:paraId="0DF13057" w14:textId="77777777" w:rsidTr="008A0980">
        <w:tc>
          <w:tcPr>
            <w:tcW w:w="2405" w:type="dxa"/>
          </w:tcPr>
          <w:p w14:paraId="3D1D53FF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Keel</w:t>
            </w:r>
          </w:p>
        </w:tc>
        <w:tc>
          <w:tcPr>
            <w:tcW w:w="2405" w:type="dxa"/>
          </w:tcPr>
          <w:p w14:paraId="292C2B6A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algtase</w:t>
            </w:r>
          </w:p>
        </w:tc>
        <w:tc>
          <w:tcPr>
            <w:tcW w:w="2405" w:type="dxa"/>
          </w:tcPr>
          <w:p w14:paraId="1E8A49D1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kesktase</w:t>
            </w:r>
          </w:p>
        </w:tc>
        <w:tc>
          <w:tcPr>
            <w:tcW w:w="2405" w:type="dxa"/>
          </w:tcPr>
          <w:p w14:paraId="3A3E9544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kõrgtase</w:t>
            </w:r>
          </w:p>
        </w:tc>
      </w:tr>
      <w:tr w:rsidR="00D80951" w:rsidRPr="00D170B0" w14:paraId="4CEC7C97" w14:textId="77777777" w:rsidTr="008A0980">
        <w:tc>
          <w:tcPr>
            <w:tcW w:w="2405" w:type="dxa"/>
          </w:tcPr>
          <w:p w14:paraId="78D83CE3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1AA4D504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408CBA5E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71D67FA9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56F1DC88" w14:textId="77777777" w:rsidTr="008A0980">
        <w:tc>
          <w:tcPr>
            <w:tcW w:w="2405" w:type="dxa"/>
          </w:tcPr>
          <w:p w14:paraId="277492FC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3E37972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75AD8EB3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1E484E55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0BF2C7A3" w14:textId="77777777" w:rsidTr="008A0980">
        <w:tc>
          <w:tcPr>
            <w:tcW w:w="2405" w:type="dxa"/>
          </w:tcPr>
          <w:p w14:paraId="17A63C74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5F69E8F5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7D1AEF65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0D5EE138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</w:tbl>
    <w:p w14:paraId="7BE164B8" w14:textId="77777777" w:rsidR="00D80951" w:rsidRPr="00D170B0" w:rsidRDefault="00D80951" w:rsidP="00D80951">
      <w:pPr>
        <w:jc w:val="both"/>
        <w:rPr>
          <w:b/>
        </w:rPr>
      </w:pPr>
    </w:p>
    <w:p w14:paraId="10E1E301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ARVUTIKASUTAMISOSKUS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07"/>
        <w:gridCol w:w="3207"/>
      </w:tblGrid>
      <w:tr w:rsidR="00D80951" w:rsidRPr="00D170B0" w14:paraId="7196A5C5" w14:textId="77777777" w:rsidTr="008A0980">
        <w:trPr>
          <w:trHeight w:val="275"/>
        </w:trPr>
        <w:tc>
          <w:tcPr>
            <w:tcW w:w="3206" w:type="dxa"/>
          </w:tcPr>
          <w:p w14:paraId="44CE5017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Keskkond/Programm</w:t>
            </w:r>
          </w:p>
        </w:tc>
        <w:tc>
          <w:tcPr>
            <w:tcW w:w="3207" w:type="dxa"/>
          </w:tcPr>
          <w:p w14:paraId="39E35B12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Oskuse tase</w:t>
            </w:r>
          </w:p>
        </w:tc>
        <w:tc>
          <w:tcPr>
            <w:tcW w:w="3207" w:type="dxa"/>
          </w:tcPr>
          <w:p w14:paraId="62299DC6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Tõendav dokument</w:t>
            </w:r>
          </w:p>
        </w:tc>
      </w:tr>
      <w:tr w:rsidR="00D80951" w:rsidRPr="00D170B0" w14:paraId="03F8D0B5" w14:textId="77777777" w:rsidTr="008A0980">
        <w:trPr>
          <w:trHeight w:val="275"/>
        </w:trPr>
        <w:tc>
          <w:tcPr>
            <w:tcW w:w="3206" w:type="dxa"/>
          </w:tcPr>
          <w:p w14:paraId="3B626589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3207" w:type="dxa"/>
          </w:tcPr>
          <w:p w14:paraId="48DE130F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3207" w:type="dxa"/>
          </w:tcPr>
          <w:p w14:paraId="0A8DFB92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162CFA48" w14:textId="77777777" w:rsidTr="008A0980">
        <w:trPr>
          <w:trHeight w:val="275"/>
        </w:trPr>
        <w:tc>
          <w:tcPr>
            <w:tcW w:w="3206" w:type="dxa"/>
          </w:tcPr>
          <w:p w14:paraId="7B6B59DC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3207" w:type="dxa"/>
          </w:tcPr>
          <w:p w14:paraId="60635045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3207" w:type="dxa"/>
          </w:tcPr>
          <w:p w14:paraId="5D0B50F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</w:tbl>
    <w:p w14:paraId="568A4FA2" w14:textId="77777777" w:rsidR="00D80951" w:rsidRPr="00D170B0" w:rsidRDefault="00D80951" w:rsidP="00D80951">
      <w:pPr>
        <w:jc w:val="both"/>
        <w:rPr>
          <w:b/>
        </w:rPr>
      </w:pPr>
    </w:p>
    <w:p w14:paraId="131DCB87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SOOVITAJAD:</w:t>
      </w:r>
    </w:p>
    <w:p w14:paraId="7915AD11" w14:textId="77777777" w:rsidR="00D80951" w:rsidRPr="00D170B0" w:rsidRDefault="00D80951" w:rsidP="00D80951">
      <w:pPr>
        <w:jc w:val="both"/>
        <w:rPr>
          <w:b/>
        </w:rPr>
      </w:pPr>
    </w:p>
    <w:p w14:paraId="4F9D59C3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Kuupäev:</w:t>
      </w:r>
    </w:p>
    <w:p w14:paraId="62897FF4" w14:textId="77777777" w:rsidR="00D80951" w:rsidRPr="00D170B0" w:rsidRDefault="00D80951" w:rsidP="00D80951">
      <w:pPr>
        <w:jc w:val="both"/>
        <w:rPr>
          <w:b/>
        </w:rPr>
      </w:pPr>
    </w:p>
    <w:p w14:paraId="4FFEA5FB" w14:textId="77777777" w:rsidR="00D80951" w:rsidRPr="00D170B0" w:rsidRDefault="00D80951" w:rsidP="00D80951">
      <w:pPr>
        <w:pStyle w:val="ListParagraph1"/>
        <w:tabs>
          <w:tab w:val="left" w:pos="567"/>
        </w:tabs>
        <w:ind w:left="0"/>
        <w:jc w:val="both"/>
      </w:pPr>
      <w:r w:rsidRPr="00D170B0">
        <w:rPr>
          <w:b/>
        </w:rPr>
        <w:t>Allkiri :</w:t>
      </w:r>
    </w:p>
    <w:p w14:paraId="77326F10" w14:textId="77777777" w:rsidR="008A0980" w:rsidRPr="00D80951" w:rsidRDefault="008A0980" w:rsidP="00D80951"/>
    <w:sectPr w:rsidR="008A0980" w:rsidRPr="00D80951" w:rsidSect="008A0980">
      <w:footerReference w:type="default" r:id="rId6"/>
      <w:headerReference w:type="first" r:id="rId7"/>
      <w:footerReference w:type="first" r:id="rId8"/>
      <w:footnotePr>
        <w:pos w:val="beneathText"/>
      </w:footnotePr>
      <w:pgSz w:w="11905" w:h="16837"/>
      <w:pgMar w:top="1134" w:right="1273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3BC5" w14:textId="77777777" w:rsidR="00A55E6C" w:rsidRDefault="00A55E6C">
      <w:r>
        <w:separator/>
      </w:r>
    </w:p>
  </w:endnote>
  <w:endnote w:type="continuationSeparator" w:id="0">
    <w:p w14:paraId="37EE0EAC" w14:textId="77777777" w:rsidR="00A55E6C" w:rsidRDefault="00A5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C44B" w14:textId="77777777" w:rsidR="008A0980" w:rsidRDefault="003125A3">
    <w:pPr>
      <w:pStyle w:val="Footer"/>
      <w:ind w:right="360"/>
    </w:pPr>
    <w:r>
      <w:rPr>
        <w:noProof/>
      </w:rPr>
      <w:pict w14:anchorId="1CF3D02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9.35pt;margin-top:.05pt;width:5pt;height:11.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<v:fill opacity="0"/>
          <v:textbox inset="0,0,0,0">
            <w:txbxContent>
              <w:p w14:paraId="1C3209BF" w14:textId="77777777" w:rsidR="008A0980" w:rsidRPr="00C7683C" w:rsidRDefault="008A0980">
                <w:pPr>
                  <w:pStyle w:val="Footer"/>
                  <w:rPr>
                    <w:sz w:val="24"/>
                    <w:szCs w:val="24"/>
                  </w:rPr>
                </w:pPr>
                <w:r w:rsidRPr="00C7683C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C7683C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1D66A9">
                  <w:rPr>
                    <w:rStyle w:val="PageNumber"/>
                    <w:noProof/>
                    <w:sz w:val="24"/>
                    <w:szCs w:val="24"/>
                  </w:rPr>
                  <w:t>1</w: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9ACC" w14:textId="77777777" w:rsidR="008A0980" w:rsidRDefault="008A09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B5742E7" w14:textId="77777777" w:rsidR="008A0980" w:rsidRDefault="008A0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B3B1" w14:textId="77777777" w:rsidR="00A55E6C" w:rsidRDefault="00A55E6C">
      <w:r>
        <w:separator/>
      </w:r>
    </w:p>
  </w:footnote>
  <w:footnote w:type="continuationSeparator" w:id="0">
    <w:p w14:paraId="466566C7" w14:textId="77777777" w:rsidR="00A55E6C" w:rsidRDefault="00A5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A0B" w14:textId="77777777" w:rsidR="008A0980" w:rsidRPr="00A24E3F" w:rsidRDefault="003125A3" w:rsidP="008A0980">
    <w:pPr>
      <w:jc w:val="right"/>
      <w:rPr>
        <w:sz w:val="36"/>
        <w:szCs w:val="36"/>
      </w:rPr>
    </w:pPr>
    <w:r>
      <w:rPr>
        <w:noProof/>
      </w:rPr>
      <w:pict w14:anchorId="508512E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-14.8pt;margin-top:-1.2pt;width:141.35pt;height:4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" strokecolor="#d8d8d8">
          <v:textbox>
            <w:txbxContent>
              <w:p w14:paraId="697E0619" w14:textId="77777777" w:rsidR="008A0980" w:rsidRPr="00491933" w:rsidRDefault="008A0980" w:rsidP="008A0980">
                <w:pPr>
                  <w:rPr>
                    <w:b/>
                    <w:color w:val="808080"/>
                    <w:sz w:val="22"/>
                    <w:szCs w:val="22"/>
                  </w:rPr>
                </w:pPr>
                <w:r w:rsidRPr="00491933">
                  <w:rPr>
                    <w:noProof/>
                    <w:color w:val="808080"/>
                    <w:sz w:val="22"/>
                    <w:szCs w:val="22"/>
                    <w:lang w:eastAsia="et-EE"/>
                  </w:rPr>
                  <w:t>(Kutse andja logo)</w:t>
                </w:r>
              </w:p>
            </w:txbxContent>
          </v:textbox>
        </v:shape>
      </w:pict>
    </w:r>
    <w:r w:rsidR="008A0980">
      <w:rPr>
        <w:sz w:val="36"/>
        <w:szCs w:val="36"/>
      </w:rPr>
      <w:t>NÄIDIS</w:t>
    </w:r>
  </w:p>
  <w:p w14:paraId="21BC4F68" w14:textId="77777777" w:rsidR="008A0980" w:rsidRDefault="008A0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F9A"/>
    <w:rsid w:val="000363F7"/>
    <w:rsid w:val="001B4322"/>
    <w:rsid w:val="001D66A9"/>
    <w:rsid w:val="0025574F"/>
    <w:rsid w:val="003125A3"/>
    <w:rsid w:val="003F6E42"/>
    <w:rsid w:val="006A4486"/>
    <w:rsid w:val="00795FAD"/>
    <w:rsid w:val="008A0980"/>
    <w:rsid w:val="00A55E6C"/>
    <w:rsid w:val="00B06ACE"/>
    <w:rsid w:val="00D0027B"/>
    <w:rsid w:val="00D80951"/>
    <w:rsid w:val="00ED134D"/>
    <w:rsid w:val="00F96F9A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B954EF"/>
  <w15:chartTrackingRefBased/>
  <w15:docId w15:val="{9AEE486E-A825-4F39-BEC8-A75F69E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6F9A"/>
    <w:pPr>
      <w:keepNext/>
      <w:tabs>
        <w:tab w:val="num" w:pos="0"/>
      </w:tabs>
      <w:ind w:left="3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96F9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er">
    <w:name w:val="header"/>
    <w:basedOn w:val="Normal"/>
    <w:link w:val="HeaderChar"/>
    <w:uiPriority w:val="99"/>
    <w:semiHidden/>
    <w:rsid w:val="00F96F9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F96F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ageNumber">
    <w:name w:val="page number"/>
    <w:uiPriority w:val="99"/>
    <w:semiHidden/>
    <w:rsid w:val="00D809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0951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rsid w:val="00D80951"/>
    <w:rPr>
      <w:rFonts w:ascii="Times New Roman" w:eastAsia="Times New Roman" w:hAnsi="Times New Roman"/>
      <w:lang w:val="de-DE" w:eastAsia="ar-SA"/>
    </w:rPr>
  </w:style>
  <w:style w:type="paragraph" w:customStyle="1" w:styleId="ListParagraph1">
    <w:name w:val="List Paragraph1"/>
    <w:basedOn w:val="Normal"/>
    <w:uiPriority w:val="99"/>
    <w:qFormat/>
    <w:rsid w:val="00D80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66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Kasutaja_2</dc:creator>
  <cp:keywords/>
  <cp:lastModifiedBy>Gerlin.Maripuu@massaaz.ee</cp:lastModifiedBy>
  <cp:revision>3</cp:revision>
  <cp:lastPrinted>2018-11-12T16:14:00Z</cp:lastPrinted>
  <dcterms:created xsi:type="dcterms:W3CDTF">2023-04-24T12:30:00Z</dcterms:created>
  <dcterms:modified xsi:type="dcterms:W3CDTF">2023-12-01T11:37:00Z</dcterms:modified>
</cp:coreProperties>
</file>