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7151" w14:textId="77777777" w:rsidR="00AF2E23" w:rsidRPr="008D67E3" w:rsidRDefault="00AF2E23" w:rsidP="00AF2E23">
      <w:pPr>
        <w:jc w:val="right"/>
        <w:rPr>
          <w:lang w:val="ru-RU"/>
        </w:rPr>
      </w:pPr>
      <w:proofErr w:type="gramStart"/>
      <w:r w:rsidRPr="008D67E3">
        <w:rPr>
          <w:lang w:val="ru-RU"/>
        </w:rPr>
        <w:t>Приложение  2</w:t>
      </w:r>
      <w:proofErr w:type="gramEnd"/>
    </w:p>
    <w:p w14:paraId="74A70791" w14:textId="77777777" w:rsidR="00AF2E23" w:rsidRPr="008D67E3" w:rsidRDefault="00AF2E23" w:rsidP="00AF2E23">
      <w:pPr>
        <w:jc w:val="both"/>
        <w:rPr>
          <w:b/>
          <w:lang w:val="ru-RU"/>
        </w:rPr>
      </w:pPr>
      <w:r w:rsidRPr="008D67E3">
        <w:rPr>
          <w:b/>
          <w:lang w:val="ru-RU"/>
        </w:rPr>
        <w:t>CURRICULUM VITAE</w:t>
      </w:r>
    </w:p>
    <w:p w14:paraId="46DA2908" w14:textId="77777777" w:rsidR="00AF2E23" w:rsidRPr="008D67E3" w:rsidRDefault="00AF2E23" w:rsidP="00AF2E23">
      <w:pPr>
        <w:jc w:val="both"/>
        <w:rPr>
          <w:b/>
          <w:lang w:val="ru-RU"/>
        </w:rPr>
      </w:pPr>
    </w:p>
    <w:p w14:paraId="3A64EC5A" w14:textId="77777777" w:rsidR="00AF2E23" w:rsidRPr="008D67E3" w:rsidRDefault="00AF2E23" w:rsidP="00AF2E23">
      <w:pPr>
        <w:jc w:val="both"/>
        <w:rPr>
          <w:b/>
          <w:lang w:val="ru-RU"/>
        </w:rPr>
      </w:pPr>
      <w:proofErr w:type="gramStart"/>
      <w:r w:rsidRPr="008D67E3">
        <w:rPr>
          <w:b/>
          <w:lang w:val="ru-RU"/>
        </w:rPr>
        <w:t>Во  избежание</w:t>
      </w:r>
      <w:proofErr w:type="gramEnd"/>
      <w:r w:rsidRPr="008D67E3">
        <w:rPr>
          <w:b/>
          <w:lang w:val="ru-RU"/>
        </w:rPr>
        <w:t xml:space="preserve">  недоразумений  просим документы заполнять на  компьютере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6751"/>
      </w:tblGrid>
      <w:tr w:rsidR="00AF2E23" w:rsidRPr="008D67E3" w14:paraId="1DF99DBC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229" w:type="dxa"/>
          </w:tcPr>
          <w:p w14:paraId="4CCC075F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proofErr w:type="gramStart"/>
            <w:r w:rsidRPr="008D67E3">
              <w:rPr>
                <w:b/>
                <w:lang w:val="ru-RU"/>
              </w:rPr>
              <w:t>Имя  и</w:t>
            </w:r>
            <w:proofErr w:type="gramEnd"/>
            <w:r w:rsidRPr="008D67E3">
              <w:rPr>
                <w:b/>
                <w:lang w:val="ru-RU"/>
              </w:rPr>
              <w:t xml:space="preserve"> фамилия </w:t>
            </w:r>
          </w:p>
        </w:tc>
        <w:tc>
          <w:tcPr>
            <w:tcW w:w="6751" w:type="dxa"/>
          </w:tcPr>
          <w:p w14:paraId="4A4396B6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127EC8C8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229" w:type="dxa"/>
          </w:tcPr>
          <w:p w14:paraId="0C24F211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proofErr w:type="gramStart"/>
            <w:r w:rsidRPr="008D67E3">
              <w:rPr>
                <w:b/>
                <w:lang w:val="ru-RU"/>
              </w:rPr>
              <w:t>Личный  код</w:t>
            </w:r>
            <w:proofErr w:type="gramEnd"/>
          </w:p>
        </w:tc>
        <w:tc>
          <w:tcPr>
            <w:tcW w:w="6751" w:type="dxa"/>
          </w:tcPr>
          <w:p w14:paraId="00673592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46BC73EE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229" w:type="dxa"/>
          </w:tcPr>
          <w:p w14:paraId="24E9509D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Адрес</w:t>
            </w:r>
          </w:p>
        </w:tc>
        <w:tc>
          <w:tcPr>
            <w:tcW w:w="6751" w:type="dxa"/>
          </w:tcPr>
          <w:p w14:paraId="25C66279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4149ECEF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229" w:type="dxa"/>
          </w:tcPr>
          <w:p w14:paraId="46B83F3D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телефон</w:t>
            </w:r>
          </w:p>
        </w:tc>
        <w:tc>
          <w:tcPr>
            <w:tcW w:w="6751" w:type="dxa"/>
          </w:tcPr>
          <w:p w14:paraId="255ECF78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604C235A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29" w:type="dxa"/>
          </w:tcPr>
          <w:p w14:paraId="4C136B75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Е- почта</w:t>
            </w:r>
          </w:p>
        </w:tc>
        <w:tc>
          <w:tcPr>
            <w:tcW w:w="6751" w:type="dxa"/>
          </w:tcPr>
          <w:p w14:paraId="200E5128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</w:tbl>
    <w:p w14:paraId="63F519E5" w14:textId="77777777" w:rsidR="00AF2E23" w:rsidRPr="008D67E3" w:rsidRDefault="00AF2E23" w:rsidP="00AF2E23">
      <w:pPr>
        <w:jc w:val="both"/>
        <w:rPr>
          <w:b/>
          <w:lang w:val="ru-RU"/>
        </w:rPr>
      </w:pPr>
      <w:r w:rsidRPr="008D67E3">
        <w:rPr>
          <w:b/>
          <w:lang w:val="ru-RU"/>
        </w:rPr>
        <w:t xml:space="preserve">Перечень рабочих мест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2272"/>
        <w:gridCol w:w="2623"/>
        <w:gridCol w:w="2597"/>
      </w:tblGrid>
      <w:tr w:rsidR="00AF2E23" w:rsidRPr="008D67E3" w14:paraId="03313867" w14:textId="77777777">
        <w:tblPrEx>
          <w:tblCellMar>
            <w:top w:w="0" w:type="dxa"/>
            <w:bottom w:w="0" w:type="dxa"/>
          </w:tblCellMar>
        </w:tblPrEx>
        <w:tc>
          <w:tcPr>
            <w:tcW w:w="3488" w:type="dxa"/>
          </w:tcPr>
          <w:p w14:paraId="4CEF5D1A" w14:textId="77777777" w:rsidR="00AF2E23" w:rsidRPr="00F97CF5" w:rsidRDefault="00AF2E23" w:rsidP="00AF2E23">
            <w:pPr>
              <w:jc w:val="both"/>
              <w:rPr>
                <w:b/>
                <w:lang w:val="et-EE"/>
              </w:rPr>
            </w:pPr>
            <w:r w:rsidRPr="008D67E3">
              <w:rPr>
                <w:b/>
                <w:lang w:val="ru-RU"/>
              </w:rPr>
              <w:t xml:space="preserve">Название предприятия </w:t>
            </w:r>
            <w:r w:rsidR="00F97CF5">
              <w:rPr>
                <w:b/>
                <w:lang w:val="et-EE"/>
              </w:rPr>
              <w:t>*</w:t>
            </w:r>
          </w:p>
        </w:tc>
        <w:tc>
          <w:tcPr>
            <w:tcW w:w="2272" w:type="dxa"/>
          </w:tcPr>
          <w:p w14:paraId="15D39267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 xml:space="preserve">Наименование должности </w:t>
            </w:r>
          </w:p>
        </w:tc>
        <w:tc>
          <w:tcPr>
            <w:tcW w:w="2623" w:type="dxa"/>
          </w:tcPr>
          <w:p w14:paraId="70A438BB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 xml:space="preserve">Содержание работы </w:t>
            </w:r>
          </w:p>
        </w:tc>
        <w:tc>
          <w:tcPr>
            <w:tcW w:w="2597" w:type="dxa"/>
          </w:tcPr>
          <w:p w14:paraId="67214A6D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proofErr w:type="gramStart"/>
            <w:r w:rsidRPr="008D67E3">
              <w:rPr>
                <w:b/>
                <w:lang w:val="ru-RU"/>
              </w:rPr>
              <w:t>Период  работы</w:t>
            </w:r>
            <w:proofErr w:type="gramEnd"/>
          </w:p>
        </w:tc>
      </w:tr>
      <w:tr w:rsidR="00AF2E23" w:rsidRPr="008D67E3" w14:paraId="72E03D79" w14:textId="77777777">
        <w:tblPrEx>
          <w:tblCellMar>
            <w:top w:w="0" w:type="dxa"/>
            <w:bottom w:w="0" w:type="dxa"/>
          </w:tblCellMar>
        </w:tblPrEx>
        <w:tc>
          <w:tcPr>
            <w:tcW w:w="3488" w:type="dxa"/>
          </w:tcPr>
          <w:p w14:paraId="124D841D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272" w:type="dxa"/>
          </w:tcPr>
          <w:p w14:paraId="42D204F5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623" w:type="dxa"/>
          </w:tcPr>
          <w:p w14:paraId="0E15133C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97" w:type="dxa"/>
          </w:tcPr>
          <w:p w14:paraId="598F8B4F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4DE9EC5C" w14:textId="77777777">
        <w:tblPrEx>
          <w:tblCellMar>
            <w:top w:w="0" w:type="dxa"/>
            <w:bottom w:w="0" w:type="dxa"/>
          </w:tblCellMar>
        </w:tblPrEx>
        <w:tc>
          <w:tcPr>
            <w:tcW w:w="3488" w:type="dxa"/>
          </w:tcPr>
          <w:p w14:paraId="1FA33AC1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272" w:type="dxa"/>
          </w:tcPr>
          <w:p w14:paraId="5411B1E3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623" w:type="dxa"/>
          </w:tcPr>
          <w:p w14:paraId="45E23F03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97" w:type="dxa"/>
          </w:tcPr>
          <w:p w14:paraId="13981F00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22F57395" w14:textId="77777777">
        <w:tblPrEx>
          <w:tblCellMar>
            <w:top w:w="0" w:type="dxa"/>
            <w:bottom w:w="0" w:type="dxa"/>
          </w:tblCellMar>
        </w:tblPrEx>
        <w:tc>
          <w:tcPr>
            <w:tcW w:w="3488" w:type="dxa"/>
          </w:tcPr>
          <w:p w14:paraId="221D6974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272" w:type="dxa"/>
          </w:tcPr>
          <w:p w14:paraId="5D634D6C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623" w:type="dxa"/>
          </w:tcPr>
          <w:p w14:paraId="459E109C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97" w:type="dxa"/>
          </w:tcPr>
          <w:p w14:paraId="5BF00B7C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48EB411F" w14:textId="77777777">
        <w:tblPrEx>
          <w:tblCellMar>
            <w:top w:w="0" w:type="dxa"/>
            <w:bottom w:w="0" w:type="dxa"/>
          </w:tblCellMar>
        </w:tblPrEx>
        <w:tc>
          <w:tcPr>
            <w:tcW w:w="3488" w:type="dxa"/>
          </w:tcPr>
          <w:p w14:paraId="3D5FE54F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272" w:type="dxa"/>
          </w:tcPr>
          <w:p w14:paraId="22ECDACC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623" w:type="dxa"/>
          </w:tcPr>
          <w:p w14:paraId="73928871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97" w:type="dxa"/>
          </w:tcPr>
          <w:p w14:paraId="57894A11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</w:tbl>
    <w:p w14:paraId="042E1F07" w14:textId="77777777" w:rsidR="00F97CF5" w:rsidRPr="00F97CF5" w:rsidRDefault="00F97CF5" w:rsidP="00F97CF5">
      <w:pPr>
        <w:jc w:val="both"/>
        <w:rPr>
          <w:b/>
          <w:lang w:val="et-EE"/>
        </w:rPr>
      </w:pPr>
      <w:r>
        <w:rPr>
          <w:b/>
          <w:lang w:val="et-EE"/>
        </w:rPr>
        <w:t>*</w:t>
      </w:r>
      <w:r w:rsidRPr="00F97CF5">
        <w:rPr>
          <w:bCs/>
          <w:lang w:val="et-EE"/>
        </w:rPr>
        <w:t>Если ты сам себе работодатель, то добавь регистрационный номер фирмы.</w:t>
      </w:r>
    </w:p>
    <w:p w14:paraId="7868FE12" w14:textId="77777777" w:rsidR="00AF2E23" w:rsidRPr="008D67E3" w:rsidRDefault="00AF2E23" w:rsidP="00AF2E23">
      <w:pPr>
        <w:jc w:val="both"/>
        <w:rPr>
          <w:b/>
          <w:lang w:val="ru-RU"/>
        </w:rPr>
      </w:pPr>
      <w:r w:rsidRPr="008D67E3">
        <w:rPr>
          <w:b/>
          <w:lang w:val="ru-RU"/>
        </w:rPr>
        <w:t>Повышение квалификации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923"/>
        <w:gridCol w:w="2160"/>
        <w:gridCol w:w="2520"/>
      </w:tblGrid>
      <w:tr w:rsidR="00AF2E23" w:rsidRPr="008D67E3" w14:paraId="0B1A96B4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6EE7F105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Обучающее учреждение, фирма</w:t>
            </w:r>
          </w:p>
        </w:tc>
        <w:tc>
          <w:tcPr>
            <w:tcW w:w="2923" w:type="dxa"/>
          </w:tcPr>
          <w:p w14:paraId="53165004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Название курса</w:t>
            </w:r>
          </w:p>
        </w:tc>
        <w:tc>
          <w:tcPr>
            <w:tcW w:w="2160" w:type="dxa"/>
          </w:tcPr>
          <w:p w14:paraId="1A088565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Объём курса (часы/дни/ пункты)</w:t>
            </w:r>
          </w:p>
        </w:tc>
        <w:tc>
          <w:tcPr>
            <w:tcW w:w="2520" w:type="dxa"/>
          </w:tcPr>
          <w:p w14:paraId="53F2224C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Время проведения</w:t>
            </w:r>
          </w:p>
        </w:tc>
      </w:tr>
      <w:tr w:rsidR="00AF2E23" w:rsidRPr="008D67E3" w14:paraId="7B5E017A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161429BF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1E923A43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6AD1E6D1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1190CEE6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09FA5AEE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606BA0CD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1C04BF80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7D3361F8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37426A72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398C67CE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647F02D3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779C327D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3E49DD72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32C137F4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37D85620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5A770D58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2447DC10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73D20549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5B21B98E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3B50C481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016CE5CA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49B839E5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3B91D2EB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645566AC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480481" w:rsidRPr="008D67E3" w14:paraId="4CB9A827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248F518C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293822AE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6997373D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692F0AAE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</w:tr>
      <w:tr w:rsidR="00480481" w:rsidRPr="008D67E3" w14:paraId="6FDA7DB2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0974AC13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5BFA0874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222322C8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38FA27ED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</w:tr>
      <w:tr w:rsidR="00480481" w:rsidRPr="008D67E3" w14:paraId="7E71C74C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2C150442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3D5135B6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6F8669DF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1298794A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</w:tr>
      <w:tr w:rsidR="00480481" w:rsidRPr="008D67E3" w14:paraId="4A57CB26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6DF7B062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52369085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12530DF8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174B99CB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</w:tr>
      <w:tr w:rsidR="00480481" w:rsidRPr="008D67E3" w14:paraId="1AE1A339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251958CF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923" w:type="dxa"/>
          </w:tcPr>
          <w:p w14:paraId="5870B52B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60" w:type="dxa"/>
          </w:tcPr>
          <w:p w14:paraId="76E326C2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</w:tcPr>
          <w:p w14:paraId="0352CF26" w14:textId="77777777" w:rsidR="00480481" w:rsidRPr="008D67E3" w:rsidRDefault="00480481" w:rsidP="00AF2E23">
            <w:pPr>
              <w:jc w:val="both"/>
              <w:rPr>
                <w:b/>
                <w:lang w:val="ru-RU"/>
              </w:rPr>
            </w:pPr>
          </w:p>
        </w:tc>
      </w:tr>
    </w:tbl>
    <w:p w14:paraId="5D3F80F3" w14:textId="77777777" w:rsidR="00AF2E23" w:rsidRPr="008D67E3" w:rsidRDefault="00AF2E23" w:rsidP="00AF2E23">
      <w:pPr>
        <w:jc w:val="both"/>
        <w:rPr>
          <w:b/>
          <w:lang w:val="ru-RU"/>
        </w:rPr>
      </w:pPr>
      <w:proofErr w:type="gramStart"/>
      <w:r w:rsidRPr="008D67E3">
        <w:rPr>
          <w:b/>
          <w:lang w:val="ru-RU"/>
        </w:rPr>
        <w:t>ЗНАНИЕ  ЯЗЫКОВ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405"/>
        <w:gridCol w:w="2405"/>
        <w:gridCol w:w="2793"/>
      </w:tblGrid>
      <w:tr w:rsidR="00AF2E23" w:rsidRPr="008D67E3" w14:paraId="39B5441C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6842C071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Язык</w:t>
            </w:r>
          </w:p>
        </w:tc>
        <w:tc>
          <w:tcPr>
            <w:tcW w:w="2405" w:type="dxa"/>
          </w:tcPr>
          <w:p w14:paraId="63DDAAE8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proofErr w:type="gramStart"/>
            <w:r w:rsidRPr="008D67E3">
              <w:rPr>
                <w:b/>
                <w:lang w:val="ru-RU"/>
              </w:rPr>
              <w:t>Начальный  уровень</w:t>
            </w:r>
            <w:proofErr w:type="gramEnd"/>
          </w:p>
        </w:tc>
        <w:tc>
          <w:tcPr>
            <w:tcW w:w="2405" w:type="dxa"/>
          </w:tcPr>
          <w:p w14:paraId="49F269C9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 xml:space="preserve">Средний уровень </w:t>
            </w:r>
          </w:p>
        </w:tc>
        <w:tc>
          <w:tcPr>
            <w:tcW w:w="2793" w:type="dxa"/>
          </w:tcPr>
          <w:p w14:paraId="73D1263F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proofErr w:type="gramStart"/>
            <w:r w:rsidRPr="008D67E3">
              <w:rPr>
                <w:b/>
                <w:lang w:val="ru-RU"/>
              </w:rPr>
              <w:t>Высший  уровень</w:t>
            </w:r>
            <w:proofErr w:type="gramEnd"/>
            <w:r w:rsidRPr="008D67E3">
              <w:rPr>
                <w:b/>
                <w:lang w:val="ru-RU"/>
              </w:rPr>
              <w:t xml:space="preserve"> </w:t>
            </w:r>
          </w:p>
        </w:tc>
      </w:tr>
      <w:tr w:rsidR="00AF2E23" w:rsidRPr="008D67E3" w14:paraId="79B0468C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7A02BE82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405" w:type="dxa"/>
          </w:tcPr>
          <w:p w14:paraId="56538759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405" w:type="dxa"/>
          </w:tcPr>
          <w:p w14:paraId="5D7C4090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793" w:type="dxa"/>
          </w:tcPr>
          <w:p w14:paraId="02C5CF59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7FE326D1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7A8F520F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405" w:type="dxa"/>
          </w:tcPr>
          <w:p w14:paraId="674BFB43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405" w:type="dxa"/>
          </w:tcPr>
          <w:p w14:paraId="68F3363E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793" w:type="dxa"/>
          </w:tcPr>
          <w:p w14:paraId="5574E0DB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26741232" w14:textId="77777777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14:paraId="48552A65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405" w:type="dxa"/>
          </w:tcPr>
          <w:p w14:paraId="064831F2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405" w:type="dxa"/>
          </w:tcPr>
          <w:p w14:paraId="1AB0CECF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793" w:type="dxa"/>
          </w:tcPr>
          <w:p w14:paraId="0BFA9007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</w:tbl>
    <w:p w14:paraId="4DEABDBD" w14:textId="77777777" w:rsidR="00AF2E23" w:rsidRPr="008D67E3" w:rsidRDefault="00AF2E23" w:rsidP="00AF2E23">
      <w:pPr>
        <w:jc w:val="both"/>
        <w:rPr>
          <w:b/>
          <w:lang w:val="ru-RU"/>
        </w:rPr>
      </w:pPr>
      <w:proofErr w:type="gramStart"/>
      <w:r w:rsidRPr="008D67E3">
        <w:rPr>
          <w:b/>
          <w:lang w:val="ru-RU"/>
        </w:rPr>
        <w:t>УМЕНИЕ  ОБРАЩАТЬСЯ</w:t>
      </w:r>
      <w:proofErr w:type="gramEnd"/>
      <w:r w:rsidRPr="008D67E3">
        <w:rPr>
          <w:b/>
          <w:lang w:val="ru-RU"/>
        </w:rPr>
        <w:t xml:space="preserve">  С</w:t>
      </w:r>
      <w:r>
        <w:rPr>
          <w:b/>
          <w:lang w:val="ru-RU"/>
        </w:rPr>
        <w:t xml:space="preserve"> </w:t>
      </w:r>
      <w:r w:rsidRPr="008D67E3">
        <w:rPr>
          <w:b/>
          <w:lang w:val="ru-RU"/>
        </w:rPr>
        <w:t>КОМПЬЮТЕРОМ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3207"/>
        <w:gridCol w:w="3595"/>
      </w:tblGrid>
      <w:tr w:rsidR="00AF2E23" w:rsidRPr="008D67E3" w14:paraId="0E8E09E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78" w:type="dxa"/>
          </w:tcPr>
          <w:p w14:paraId="417DD0A1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Среда/Программа</w:t>
            </w:r>
          </w:p>
        </w:tc>
        <w:tc>
          <w:tcPr>
            <w:tcW w:w="3207" w:type="dxa"/>
          </w:tcPr>
          <w:p w14:paraId="12B98995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>Уровень навыков</w:t>
            </w:r>
          </w:p>
        </w:tc>
        <w:tc>
          <w:tcPr>
            <w:tcW w:w="3595" w:type="dxa"/>
          </w:tcPr>
          <w:p w14:paraId="72DFCB7A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  <w:r w:rsidRPr="008D67E3">
              <w:rPr>
                <w:b/>
                <w:lang w:val="ru-RU"/>
              </w:rPr>
              <w:t xml:space="preserve">Подтверждающий документ </w:t>
            </w:r>
          </w:p>
        </w:tc>
      </w:tr>
      <w:tr w:rsidR="00AF2E23" w:rsidRPr="008D67E3" w14:paraId="427C58D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78" w:type="dxa"/>
          </w:tcPr>
          <w:p w14:paraId="7A1F6D49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3207" w:type="dxa"/>
          </w:tcPr>
          <w:p w14:paraId="22B07F75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3595" w:type="dxa"/>
          </w:tcPr>
          <w:p w14:paraId="681681BF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  <w:tr w:rsidR="00AF2E23" w:rsidRPr="008D67E3" w14:paraId="2AC57BF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78" w:type="dxa"/>
          </w:tcPr>
          <w:p w14:paraId="37695C37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3207" w:type="dxa"/>
          </w:tcPr>
          <w:p w14:paraId="60038C96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  <w:tc>
          <w:tcPr>
            <w:tcW w:w="3595" w:type="dxa"/>
          </w:tcPr>
          <w:p w14:paraId="033531D5" w14:textId="77777777" w:rsidR="00AF2E23" w:rsidRPr="008D67E3" w:rsidRDefault="00AF2E23" w:rsidP="00AF2E23">
            <w:pPr>
              <w:jc w:val="both"/>
              <w:rPr>
                <w:b/>
                <w:lang w:val="ru-RU"/>
              </w:rPr>
            </w:pPr>
          </w:p>
        </w:tc>
      </w:tr>
    </w:tbl>
    <w:p w14:paraId="7531866D" w14:textId="77777777" w:rsidR="00AF2E23" w:rsidRPr="008D67E3" w:rsidRDefault="00AF2E23" w:rsidP="00AF2E23">
      <w:pPr>
        <w:jc w:val="both"/>
        <w:rPr>
          <w:b/>
          <w:lang w:val="ru-RU"/>
        </w:rPr>
      </w:pPr>
    </w:p>
    <w:p w14:paraId="07FEF053" w14:textId="77777777" w:rsidR="00AF2E23" w:rsidRDefault="00AF2E23" w:rsidP="00AF2E23">
      <w:pPr>
        <w:jc w:val="both"/>
        <w:rPr>
          <w:b/>
          <w:lang w:val="ru-RU"/>
        </w:rPr>
      </w:pPr>
      <w:proofErr w:type="gramStart"/>
      <w:r w:rsidRPr="008D67E3">
        <w:rPr>
          <w:b/>
          <w:lang w:val="ru-RU"/>
        </w:rPr>
        <w:t>РЕКОМЕНДАТЕЛИ:</w:t>
      </w:r>
      <w:r>
        <w:rPr>
          <w:b/>
          <w:lang w:val="ru-RU"/>
        </w:rPr>
        <w:t>\</w:t>
      </w:r>
      <w:proofErr w:type="gramEnd"/>
    </w:p>
    <w:p w14:paraId="5A5642D8" w14:textId="77777777" w:rsidR="00AF2E23" w:rsidRPr="008D67E3" w:rsidRDefault="00AF2E23" w:rsidP="00AF2E23">
      <w:pPr>
        <w:jc w:val="both"/>
        <w:rPr>
          <w:b/>
          <w:lang w:val="ru-RU"/>
        </w:rPr>
      </w:pPr>
      <w:r w:rsidRPr="008D67E3">
        <w:rPr>
          <w:b/>
          <w:lang w:val="ru-RU"/>
        </w:rPr>
        <w:t>Число:</w:t>
      </w:r>
    </w:p>
    <w:p w14:paraId="3A4F3621" w14:textId="77777777" w:rsidR="000661D6" w:rsidRPr="00AF2E23" w:rsidRDefault="00AF2E23" w:rsidP="00AF2E23">
      <w:pPr>
        <w:rPr>
          <w:lang w:val="et-EE"/>
        </w:rPr>
      </w:pPr>
      <w:proofErr w:type="gramStart"/>
      <w:r w:rsidRPr="008D67E3">
        <w:rPr>
          <w:b/>
          <w:lang w:val="ru-RU"/>
        </w:rPr>
        <w:t>Подпись :</w:t>
      </w:r>
      <w:proofErr w:type="gramEnd"/>
    </w:p>
    <w:sectPr w:rsidR="000661D6" w:rsidRPr="00AF2E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E23"/>
    <w:rsid w:val="000661D6"/>
    <w:rsid w:val="001D718C"/>
    <w:rsid w:val="00435873"/>
    <w:rsid w:val="00480481"/>
    <w:rsid w:val="00627260"/>
    <w:rsid w:val="00627506"/>
    <w:rsid w:val="0063401C"/>
    <w:rsid w:val="007064CD"/>
    <w:rsid w:val="00AF2E23"/>
    <w:rsid w:val="00C02290"/>
    <w:rsid w:val="00D66B30"/>
    <w:rsid w:val="00F97CF5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57E97C"/>
  <w15:chartTrackingRefBased/>
  <w15:docId w15:val="{A3B156F1-4804-4FA1-B3A4-FD1EAE75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E2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Приложение  2</vt:lpstr>
      <vt:lpstr>Приложение  2</vt:lpstr>
      <vt:lpstr>Приложение  2</vt:lpstr>
    </vt:vector>
  </TitlesOfParts>
  <Company>FSC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2</dc:title>
  <dc:subject/>
  <dc:creator>FSC</dc:creator>
  <cp:keywords/>
  <dc:description/>
  <cp:lastModifiedBy>Gerlin.Maripuu@massaaz.ee</cp:lastModifiedBy>
  <cp:revision>2</cp:revision>
  <cp:lastPrinted>2014-05-14T09:18:00Z</cp:lastPrinted>
  <dcterms:created xsi:type="dcterms:W3CDTF">2023-12-07T14:11:00Z</dcterms:created>
  <dcterms:modified xsi:type="dcterms:W3CDTF">2023-12-07T14:11:00Z</dcterms:modified>
</cp:coreProperties>
</file>