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1A0E" w14:textId="77777777" w:rsidR="00D80951" w:rsidRPr="00D170B0" w:rsidRDefault="00D80951" w:rsidP="00D80951">
      <w:pPr>
        <w:jc w:val="both"/>
        <w:rPr>
          <w:b/>
        </w:rPr>
      </w:pPr>
      <w:r w:rsidRPr="00D170B0">
        <w:rPr>
          <w:b/>
        </w:rPr>
        <w:t>CURRICULUM VITAE</w:t>
      </w:r>
    </w:p>
    <w:p w14:paraId="04206E72" w14:textId="77777777" w:rsidR="00D80951" w:rsidRPr="00D170B0" w:rsidRDefault="00D80951" w:rsidP="00D80951">
      <w:pPr>
        <w:jc w:val="both"/>
        <w:rPr>
          <w:b/>
        </w:rPr>
      </w:pPr>
    </w:p>
    <w:p w14:paraId="6B39B958" w14:textId="77777777" w:rsidR="00D80951" w:rsidRPr="00D170B0" w:rsidRDefault="00D80951" w:rsidP="00D80951">
      <w:pPr>
        <w:jc w:val="both"/>
        <w:rPr>
          <w:b/>
        </w:rPr>
      </w:pPr>
      <w:r w:rsidRPr="00D170B0">
        <w:rPr>
          <w:b/>
        </w:rPr>
        <w:t>Arusaamatuste vältimiseks palume dokumendi täita arvutil</w:t>
      </w:r>
    </w:p>
    <w:p w14:paraId="20884C13" w14:textId="77777777" w:rsidR="00D80951" w:rsidRPr="00D170B0" w:rsidRDefault="00D80951" w:rsidP="00D8095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397"/>
      </w:tblGrid>
      <w:tr w:rsidR="00D80951" w:rsidRPr="00D170B0" w14:paraId="2A48A189" w14:textId="77777777" w:rsidTr="008A098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257" w:type="dxa"/>
          </w:tcPr>
          <w:p w14:paraId="27DB25FB" w14:textId="77777777" w:rsidR="00D80951" w:rsidRPr="00D170B0" w:rsidRDefault="00D80951" w:rsidP="00D80951">
            <w:pPr>
              <w:jc w:val="both"/>
              <w:rPr>
                <w:b/>
              </w:rPr>
            </w:pPr>
            <w:r w:rsidRPr="00D170B0">
              <w:rPr>
                <w:b/>
              </w:rPr>
              <w:t>Ees- ja perekonnanimi</w:t>
            </w:r>
          </w:p>
        </w:tc>
        <w:tc>
          <w:tcPr>
            <w:tcW w:w="6397" w:type="dxa"/>
          </w:tcPr>
          <w:p w14:paraId="1D4CE70D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</w:tr>
      <w:tr w:rsidR="00D80951" w:rsidRPr="00D170B0" w14:paraId="3B0D35CD" w14:textId="77777777" w:rsidTr="008A098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257" w:type="dxa"/>
          </w:tcPr>
          <w:p w14:paraId="3F69C702" w14:textId="77777777" w:rsidR="00D80951" w:rsidRPr="00D170B0" w:rsidRDefault="00D80951" w:rsidP="00D80951">
            <w:pPr>
              <w:jc w:val="both"/>
              <w:rPr>
                <w:b/>
              </w:rPr>
            </w:pPr>
            <w:r w:rsidRPr="00D170B0">
              <w:rPr>
                <w:b/>
              </w:rPr>
              <w:t>Isikukood</w:t>
            </w:r>
          </w:p>
        </w:tc>
        <w:tc>
          <w:tcPr>
            <w:tcW w:w="6397" w:type="dxa"/>
          </w:tcPr>
          <w:p w14:paraId="58046115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</w:tr>
      <w:tr w:rsidR="00D80951" w:rsidRPr="00D170B0" w14:paraId="260D47E6" w14:textId="77777777" w:rsidTr="008A098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257" w:type="dxa"/>
          </w:tcPr>
          <w:p w14:paraId="04D5C4C8" w14:textId="77777777" w:rsidR="00D80951" w:rsidRPr="00D170B0" w:rsidRDefault="00D80951" w:rsidP="00D80951">
            <w:pPr>
              <w:jc w:val="both"/>
              <w:rPr>
                <w:b/>
              </w:rPr>
            </w:pPr>
            <w:r w:rsidRPr="00D170B0">
              <w:rPr>
                <w:b/>
              </w:rPr>
              <w:t>Aadress</w:t>
            </w:r>
          </w:p>
        </w:tc>
        <w:tc>
          <w:tcPr>
            <w:tcW w:w="6397" w:type="dxa"/>
          </w:tcPr>
          <w:p w14:paraId="17EACED4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</w:tr>
      <w:tr w:rsidR="00D80951" w:rsidRPr="00D170B0" w14:paraId="7160A237" w14:textId="77777777" w:rsidTr="008A098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257" w:type="dxa"/>
          </w:tcPr>
          <w:p w14:paraId="668C14D3" w14:textId="77777777" w:rsidR="00D80951" w:rsidRPr="00D170B0" w:rsidRDefault="00D80951" w:rsidP="00D80951">
            <w:pPr>
              <w:jc w:val="both"/>
              <w:rPr>
                <w:b/>
              </w:rPr>
            </w:pPr>
            <w:r w:rsidRPr="00D170B0">
              <w:rPr>
                <w:b/>
              </w:rPr>
              <w:t>Telefon</w:t>
            </w:r>
          </w:p>
        </w:tc>
        <w:tc>
          <w:tcPr>
            <w:tcW w:w="6397" w:type="dxa"/>
          </w:tcPr>
          <w:p w14:paraId="2707CD6D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</w:tr>
      <w:tr w:rsidR="00D80951" w:rsidRPr="00D170B0" w14:paraId="133CE4D5" w14:textId="77777777" w:rsidTr="008A098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257" w:type="dxa"/>
          </w:tcPr>
          <w:p w14:paraId="233C0D18" w14:textId="77777777" w:rsidR="00D80951" w:rsidRPr="00D170B0" w:rsidRDefault="00D80951" w:rsidP="00D80951">
            <w:pPr>
              <w:jc w:val="both"/>
              <w:rPr>
                <w:b/>
              </w:rPr>
            </w:pPr>
            <w:r w:rsidRPr="00D170B0">
              <w:rPr>
                <w:b/>
              </w:rPr>
              <w:t>E-mail</w:t>
            </w:r>
          </w:p>
        </w:tc>
        <w:tc>
          <w:tcPr>
            <w:tcW w:w="6397" w:type="dxa"/>
          </w:tcPr>
          <w:p w14:paraId="51CF27F6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</w:tr>
    </w:tbl>
    <w:p w14:paraId="22237867" w14:textId="77777777" w:rsidR="00D80951" w:rsidRPr="00D170B0" w:rsidRDefault="00D80951" w:rsidP="00D80951">
      <w:pPr>
        <w:jc w:val="both"/>
        <w:rPr>
          <w:b/>
        </w:rPr>
      </w:pPr>
    </w:p>
    <w:p w14:paraId="45CEC3A9" w14:textId="77777777" w:rsidR="00D80951" w:rsidRPr="00D170B0" w:rsidRDefault="00D80951" w:rsidP="00D80951">
      <w:pPr>
        <w:jc w:val="both"/>
        <w:rPr>
          <w:b/>
        </w:rPr>
      </w:pPr>
      <w:r w:rsidRPr="00D170B0">
        <w:rPr>
          <w:b/>
        </w:rPr>
        <w:t>TÖÖKÄIK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2272"/>
        <w:gridCol w:w="2623"/>
        <w:gridCol w:w="2209"/>
      </w:tblGrid>
      <w:tr w:rsidR="00D80951" w:rsidRPr="00D170B0" w14:paraId="1261BB11" w14:textId="77777777" w:rsidTr="008A0980">
        <w:tblPrEx>
          <w:tblCellMar>
            <w:top w:w="0" w:type="dxa"/>
            <w:bottom w:w="0" w:type="dxa"/>
          </w:tblCellMar>
        </w:tblPrEx>
        <w:tc>
          <w:tcPr>
            <w:tcW w:w="2516" w:type="dxa"/>
          </w:tcPr>
          <w:p w14:paraId="283505BC" w14:textId="77777777" w:rsidR="00D80951" w:rsidRPr="00D170B0" w:rsidRDefault="00D80951" w:rsidP="00D80951">
            <w:pPr>
              <w:jc w:val="both"/>
              <w:rPr>
                <w:b/>
              </w:rPr>
            </w:pPr>
            <w:r w:rsidRPr="00D170B0">
              <w:rPr>
                <w:b/>
              </w:rPr>
              <w:t>Ettevõtte nimi</w:t>
            </w:r>
          </w:p>
        </w:tc>
        <w:tc>
          <w:tcPr>
            <w:tcW w:w="2272" w:type="dxa"/>
          </w:tcPr>
          <w:p w14:paraId="1529C0E3" w14:textId="77777777" w:rsidR="00D80951" w:rsidRPr="00D170B0" w:rsidRDefault="00D80951" w:rsidP="00D80951">
            <w:pPr>
              <w:jc w:val="both"/>
              <w:rPr>
                <w:b/>
              </w:rPr>
            </w:pPr>
            <w:r w:rsidRPr="00D170B0">
              <w:rPr>
                <w:b/>
              </w:rPr>
              <w:t>Ametinimetus</w:t>
            </w:r>
          </w:p>
        </w:tc>
        <w:tc>
          <w:tcPr>
            <w:tcW w:w="2623" w:type="dxa"/>
          </w:tcPr>
          <w:p w14:paraId="7DD971CB" w14:textId="77777777" w:rsidR="00D80951" w:rsidRPr="00D170B0" w:rsidRDefault="00D80951" w:rsidP="00D80951">
            <w:pPr>
              <w:jc w:val="both"/>
              <w:rPr>
                <w:b/>
              </w:rPr>
            </w:pPr>
            <w:r w:rsidRPr="00D170B0">
              <w:rPr>
                <w:b/>
              </w:rPr>
              <w:t>Töö sisu</w:t>
            </w:r>
          </w:p>
        </w:tc>
        <w:tc>
          <w:tcPr>
            <w:tcW w:w="2209" w:type="dxa"/>
          </w:tcPr>
          <w:p w14:paraId="19EF74D4" w14:textId="77777777" w:rsidR="00D80951" w:rsidRPr="00D170B0" w:rsidRDefault="00D80951" w:rsidP="00D80951">
            <w:pPr>
              <w:jc w:val="both"/>
              <w:rPr>
                <w:b/>
              </w:rPr>
            </w:pPr>
            <w:r w:rsidRPr="00D170B0">
              <w:rPr>
                <w:b/>
              </w:rPr>
              <w:t>Töötamise periood</w:t>
            </w:r>
          </w:p>
        </w:tc>
      </w:tr>
      <w:tr w:rsidR="00D80951" w:rsidRPr="00D170B0" w14:paraId="4F44FF7B" w14:textId="77777777" w:rsidTr="008A0980">
        <w:tblPrEx>
          <w:tblCellMar>
            <w:top w:w="0" w:type="dxa"/>
            <w:bottom w:w="0" w:type="dxa"/>
          </w:tblCellMar>
        </w:tblPrEx>
        <w:tc>
          <w:tcPr>
            <w:tcW w:w="2516" w:type="dxa"/>
          </w:tcPr>
          <w:p w14:paraId="4A522AAE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272" w:type="dxa"/>
          </w:tcPr>
          <w:p w14:paraId="4D3C3532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623" w:type="dxa"/>
          </w:tcPr>
          <w:p w14:paraId="19D18CCB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209" w:type="dxa"/>
          </w:tcPr>
          <w:p w14:paraId="1713021E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</w:tr>
      <w:tr w:rsidR="00D80951" w:rsidRPr="00D170B0" w14:paraId="04DDEF07" w14:textId="77777777" w:rsidTr="008A0980">
        <w:tblPrEx>
          <w:tblCellMar>
            <w:top w:w="0" w:type="dxa"/>
            <w:bottom w:w="0" w:type="dxa"/>
          </w:tblCellMar>
        </w:tblPrEx>
        <w:tc>
          <w:tcPr>
            <w:tcW w:w="2516" w:type="dxa"/>
          </w:tcPr>
          <w:p w14:paraId="2509EF92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272" w:type="dxa"/>
          </w:tcPr>
          <w:p w14:paraId="09387E5F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623" w:type="dxa"/>
          </w:tcPr>
          <w:p w14:paraId="5754BD2E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209" w:type="dxa"/>
          </w:tcPr>
          <w:p w14:paraId="68EA702A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</w:tr>
      <w:tr w:rsidR="00D80951" w:rsidRPr="00D170B0" w14:paraId="5172C685" w14:textId="77777777" w:rsidTr="008A0980">
        <w:tblPrEx>
          <w:tblCellMar>
            <w:top w:w="0" w:type="dxa"/>
            <w:bottom w:w="0" w:type="dxa"/>
          </w:tblCellMar>
        </w:tblPrEx>
        <w:tc>
          <w:tcPr>
            <w:tcW w:w="2516" w:type="dxa"/>
          </w:tcPr>
          <w:p w14:paraId="51278502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272" w:type="dxa"/>
          </w:tcPr>
          <w:p w14:paraId="742670AB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623" w:type="dxa"/>
          </w:tcPr>
          <w:p w14:paraId="01BD5340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209" w:type="dxa"/>
          </w:tcPr>
          <w:p w14:paraId="572F6CEE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</w:tr>
      <w:tr w:rsidR="00D80951" w:rsidRPr="00D170B0" w14:paraId="37307FE2" w14:textId="77777777" w:rsidTr="008A0980">
        <w:tblPrEx>
          <w:tblCellMar>
            <w:top w:w="0" w:type="dxa"/>
            <w:bottom w:w="0" w:type="dxa"/>
          </w:tblCellMar>
        </w:tblPrEx>
        <w:tc>
          <w:tcPr>
            <w:tcW w:w="2516" w:type="dxa"/>
          </w:tcPr>
          <w:p w14:paraId="3B36C7EA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272" w:type="dxa"/>
          </w:tcPr>
          <w:p w14:paraId="3FA02F8E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623" w:type="dxa"/>
          </w:tcPr>
          <w:p w14:paraId="7F4D225D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209" w:type="dxa"/>
          </w:tcPr>
          <w:p w14:paraId="4D2C4A70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</w:tr>
      <w:tr w:rsidR="00D80951" w:rsidRPr="00D170B0" w14:paraId="689795C9" w14:textId="77777777" w:rsidTr="008A0980">
        <w:tblPrEx>
          <w:tblCellMar>
            <w:top w:w="0" w:type="dxa"/>
            <w:bottom w:w="0" w:type="dxa"/>
          </w:tblCellMar>
        </w:tblPrEx>
        <w:tc>
          <w:tcPr>
            <w:tcW w:w="2516" w:type="dxa"/>
          </w:tcPr>
          <w:p w14:paraId="5AA6C8BB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272" w:type="dxa"/>
          </w:tcPr>
          <w:p w14:paraId="4B6FA0A6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623" w:type="dxa"/>
          </w:tcPr>
          <w:p w14:paraId="1472DDAB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209" w:type="dxa"/>
          </w:tcPr>
          <w:p w14:paraId="15AEA90A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</w:tr>
    </w:tbl>
    <w:p w14:paraId="1A5A1FDB" w14:textId="77777777" w:rsidR="00D80951" w:rsidRPr="00D170B0" w:rsidRDefault="00D80951" w:rsidP="00D80951">
      <w:pPr>
        <w:jc w:val="both"/>
        <w:rPr>
          <w:b/>
        </w:rPr>
      </w:pPr>
    </w:p>
    <w:p w14:paraId="0E84D440" w14:textId="77777777" w:rsidR="00D80951" w:rsidRPr="00D170B0" w:rsidRDefault="00D80951" w:rsidP="00D80951">
      <w:pPr>
        <w:jc w:val="both"/>
        <w:rPr>
          <w:b/>
        </w:rPr>
      </w:pPr>
      <w:r w:rsidRPr="00D170B0">
        <w:rPr>
          <w:b/>
        </w:rPr>
        <w:t>TÄIENDUSKOOLITUS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923"/>
        <w:gridCol w:w="2160"/>
        <w:gridCol w:w="2132"/>
      </w:tblGrid>
      <w:tr w:rsidR="00D80951" w:rsidRPr="00D170B0" w14:paraId="296A5B17" w14:textId="77777777" w:rsidTr="008A0980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14:paraId="18CF5DDD" w14:textId="77777777" w:rsidR="00D80951" w:rsidRPr="00D170B0" w:rsidRDefault="00D80951" w:rsidP="00D80951">
            <w:pPr>
              <w:jc w:val="both"/>
              <w:rPr>
                <w:b/>
              </w:rPr>
            </w:pPr>
            <w:r w:rsidRPr="00D170B0">
              <w:rPr>
                <w:b/>
              </w:rPr>
              <w:t>Koolitusfirma</w:t>
            </w:r>
          </w:p>
        </w:tc>
        <w:tc>
          <w:tcPr>
            <w:tcW w:w="2923" w:type="dxa"/>
          </w:tcPr>
          <w:p w14:paraId="6650AD1E" w14:textId="77777777" w:rsidR="00D80951" w:rsidRPr="00D170B0" w:rsidRDefault="00D80951" w:rsidP="00D80951">
            <w:pPr>
              <w:jc w:val="both"/>
              <w:rPr>
                <w:b/>
              </w:rPr>
            </w:pPr>
            <w:r w:rsidRPr="00D170B0">
              <w:rPr>
                <w:b/>
              </w:rPr>
              <w:t>Kursuse nimetus</w:t>
            </w:r>
          </w:p>
        </w:tc>
        <w:tc>
          <w:tcPr>
            <w:tcW w:w="2160" w:type="dxa"/>
          </w:tcPr>
          <w:p w14:paraId="400E3CD4" w14:textId="77777777" w:rsidR="00D80951" w:rsidRPr="00D170B0" w:rsidRDefault="00D80951" w:rsidP="00D80951">
            <w:pPr>
              <w:jc w:val="both"/>
              <w:rPr>
                <w:b/>
              </w:rPr>
            </w:pPr>
            <w:r w:rsidRPr="00D170B0">
              <w:rPr>
                <w:b/>
              </w:rPr>
              <w:t>Koolituse maht (tunnid/päevad/ punktid)</w:t>
            </w:r>
          </w:p>
        </w:tc>
        <w:tc>
          <w:tcPr>
            <w:tcW w:w="2132" w:type="dxa"/>
          </w:tcPr>
          <w:p w14:paraId="7D405E30" w14:textId="77777777" w:rsidR="00D80951" w:rsidRPr="00D170B0" w:rsidRDefault="00D80951" w:rsidP="00D80951">
            <w:pPr>
              <w:jc w:val="both"/>
              <w:rPr>
                <w:b/>
              </w:rPr>
            </w:pPr>
            <w:r w:rsidRPr="00D170B0">
              <w:rPr>
                <w:b/>
              </w:rPr>
              <w:t>Toimumise aeg</w:t>
            </w:r>
          </w:p>
        </w:tc>
      </w:tr>
      <w:tr w:rsidR="00D80951" w:rsidRPr="00D170B0" w14:paraId="0BA464E7" w14:textId="77777777" w:rsidTr="008A0980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14:paraId="70353A60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923" w:type="dxa"/>
          </w:tcPr>
          <w:p w14:paraId="450D577B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14:paraId="2BE1E506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132" w:type="dxa"/>
          </w:tcPr>
          <w:p w14:paraId="141BDAC5" w14:textId="77777777" w:rsidR="003F6E42" w:rsidRPr="00D170B0" w:rsidRDefault="003F6E42" w:rsidP="00D80951">
            <w:pPr>
              <w:jc w:val="both"/>
              <w:rPr>
                <w:b/>
              </w:rPr>
            </w:pPr>
          </w:p>
        </w:tc>
      </w:tr>
      <w:tr w:rsidR="00D80951" w:rsidRPr="00D170B0" w14:paraId="3EE7B3DC" w14:textId="77777777" w:rsidTr="008A0980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14:paraId="3CBFA146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923" w:type="dxa"/>
          </w:tcPr>
          <w:p w14:paraId="1E9ACC7B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14:paraId="33A33A30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132" w:type="dxa"/>
          </w:tcPr>
          <w:p w14:paraId="17FC236C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</w:tr>
      <w:tr w:rsidR="00D80951" w:rsidRPr="00D170B0" w14:paraId="11C420D9" w14:textId="77777777" w:rsidTr="008A0980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14:paraId="59EBDFA7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923" w:type="dxa"/>
          </w:tcPr>
          <w:p w14:paraId="48EFF69D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14:paraId="38D4C2EC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132" w:type="dxa"/>
          </w:tcPr>
          <w:p w14:paraId="5546A210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</w:tr>
      <w:tr w:rsidR="00D80951" w:rsidRPr="00D170B0" w14:paraId="4F996FA1" w14:textId="77777777" w:rsidTr="008A0980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14:paraId="2C2CE0ED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923" w:type="dxa"/>
          </w:tcPr>
          <w:p w14:paraId="50BDB17F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14:paraId="184F4755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132" w:type="dxa"/>
          </w:tcPr>
          <w:p w14:paraId="34703476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</w:tr>
      <w:tr w:rsidR="001D66A9" w:rsidRPr="00D170B0" w14:paraId="19D4B5ED" w14:textId="77777777" w:rsidTr="008A0980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14:paraId="4C5C4862" w14:textId="77777777" w:rsidR="001D66A9" w:rsidRPr="00D170B0" w:rsidRDefault="001D66A9" w:rsidP="00D80951">
            <w:pPr>
              <w:jc w:val="both"/>
              <w:rPr>
                <w:b/>
              </w:rPr>
            </w:pPr>
          </w:p>
        </w:tc>
        <w:tc>
          <w:tcPr>
            <w:tcW w:w="2923" w:type="dxa"/>
          </w:tcPr>
          <w:p w14:paraId="0B51A9BA" w14:textId="77777777" w:rsidR="001D66A9" w:rsidRPr="00D170B0" w:rsidRDefault="001D66A9" w:rsidP="00D80951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14:paraId="56E8FB0B" w14:textId="77777777" w:rsidR="001D66A9" w:rsidRPr="00D170B0" w:rsidRDefault="001D66A9" w:rsidP="00D80951">
            <w:pPr>
              <w:jc w:val="both"/>
              <w:rPr>
                <w:b/>
              </w:rPr>
            </w:pPr>
          </w:p>
        </w:tc>
        <w:tc>
          <w:tcPr>
            <w:tcW w:w="2132" w:type="dxa"/>
          </w:tcPr>
          <w:p w14:paraId="42F3B0DC" w14:textId="77777777" w:rsidR="001D66A9" w:rsidRPr="00D170B0" w:rsidRDefault="001D66A9" w:rsidP="00D80951">
            <w:pPr>
              <w:jc w:val="both"/>
              <w:rPr>
                <w:b/>
              </w:rPr>
            </w:pPr>
          </w:p>
        </w:tc>
      </w:tr>
      <w:tr w:rsidR="00D80951" w:rsidRPr="00D170B0" w14:paraId="0C0B4AC8" w14:textId="77777777" w:rsidTr="008A0980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14:paraId="1053FBF3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923" w:type="dxa"/>
          </w:tcPr>
          <w:p w14:paraId="00F54B42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14:paraId="5D54DC5F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132" w:type="dxa"/>
          </w:tcPr>
          <w:p w14:paraId="1B970799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</w:tr>
      <w:tr w:rsidR="001D66A9" w:rsidRPr="00D170B0" w14:paraId="6D07EA88" w14:textId="77777777" w:rsidTr="008A0980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14:paraId="28409819" w14:textId="77777777" w:rsidR="001D66A9" w:rsidRPr="00D170B0" w:rsidRDefault="001D66A9" w:rsidP="00D80951">
            <w:pPr>
              <w:jc w:val="both"/>
              <w:rPr>
                <w:b/>
              </w:rPr>
            </w:pPr>
          </w:p>
        </w:tc>
        <w:tc>
          <w:tcPr>
            <w:tcW w:w="2923" w:type="dxa"/>
          </w:tcPr>
          <w:p w14:paraId="5117CED3" w14:textId="77777777" w:rsidR="001D66A9" w:rsidRPr="00D170B0" w:rsidRDefault="001D66A9" w:rsidP="00D80951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14:paraId="19664308" w14:textId="77777777" w:rsidR="001D66A9" w:rsidRPr="00D170B0" w:rsidRDefault="001D66A9" w:rsidP="00D80951">
            <w:pPr>
              <w:jc w:val="both"/>
              <w:rPr>
                <w:b/>
              </w:rPr>
            </w:pPr>
          </w:p>
        </w:tc>
        <w:tc>
          <w:tcPr>
            <w:tcW w:w="2132" w:type="dxa"/>
          </w:tcPr>
          <w:p w14:paraId="03263D3C" w14:textId="77777777" w:rsidR="001D66A9" w:rsidRPr="00D170B0" w:rsidRDefault="001D66A9" w:rsidP="00D80951">
            <w:pPr>
              <w:jc w:val="both"/>
              <w:rPr>
                <w:b/>
              </w:rPr>
            </w:pPr>
          </w:p>
        </w:tc>
      </w:tr>
      <w:tr w:rsidR="003F6E42" w:rsidRPr="00D170B0" w14:paraId="06B354C3" w14:textId="77777777" w:rsidTr="008A0980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14:paraId="63BD450A" w14:textId="77777777" w:rsidR="003F6E42" w:rsidRDefault="003F6E42" w:rsidP="00D80951">
            <w:pPr>
              <w:jc w:val="both"/>
              <w:rPr>
                <w:b/>
              </w:rPr>
            </w:pPr>
          </w:p>
        </w:tc>
        <w:tc>
          <w:tcPr>
            <w:tcW w:w="2923" w:type="dxa"/>
          </w:tcPr>
          <w:p w14:paraId="6F0E751C" w14:textId="77777777" w:rsidR="003F6E42" w:rsidRDefault="003F6E42" w:rsidP="00D80951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14:paraId="18AFA344" w14:textId="77777777" w:rsidR="003F6E42" w:rsidRDefault="003F6E42" w:rsidP="00D80951">
            <w:pPr>
              <w:jc w:val="both"/>
              <w:rPr>
                <w:b/>
              </w:rPr>
            </w:pPr>
          </w:p>
        </w:tc>
        <w:tc>
          <w:tcPr>
            <w:tcW w:w="2132" w:type="dxa"/>
          </w:tcPr>
          <w:p w14:paraId="2517375B" w14:textId="77777777" w:rsidR="003F6E42" w:rsidRDefault="003F6E42" w:rsidP="00D80951">
            <w:pPr>
              <w:jc w:val="both"/>
              <w:rPr>
                <w:b/>
              </w:rPr>
            </w:pPr>
          </w:p>
        </w:tc>
      </w:tr>
    </w:tbl>
    <w:p w14:paraId="28C760E2" w14:textId="77777777" w:rsidR="00D80951" w:rsidRPr="00D170B0" w:rsidRDefault="00D80951" w:rsidP="00D80951">
      <w:pPr>
        <w:jc w:val="both"/>
        <w:rPr>
          <w:b/>
        </w:rPr>
      </w:pPr>
    </w:p>
    <w:p w14:paraId="03DC7FBE" w14:textId="77777777" w:rsidR="00D80951" w:rsidRPr="00D170B0" w:rsidRDefault="00D80951" w:rsidP="00D80951">
      <w:pPr>
        <w:jc w:val="both"/>
        <w:rPr>
          <w:b/>
        </w:rPr>
      </w:pPr>
      <w:r w:rsidRPr="00D170B0">
        <w:rPr>
          <w:b/>
        </w:rPr>
        <w:t>KEELTEOSKUS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05"/>
      </w:tblGrid>
      <w:tr w:rsidR="00D80951" w:rsidRPr="00D170B0" w14:paraId="0DF13057" w14:textId="77777777" w:rsidTr="008A0980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14:paraId="3D1D53FF" w14:textId="77777777" w:rsidR="00D80951" w:rsidRPr="00D170B0" w:rsidRDefault="00D80951" w:rsidP="00D80951">
            <w:pPr>
              <w:jc w:val="both"/>
              <w:rPr>
                <w:b/>
              </w:rPr>
            </w:pPr>
            <w:r w:rsidRPr="00D170B0">
              <w:rPr>
                <w:b/>
              </w:rPr>
              <w:t>Keel</w:t>
            </w:r>
          </w:p>
        </w:tc>
        <w:tc>
          <w:tcPr>
            <w:tcW w:w="2405" w:type="dxa"/>
          </w:tcPr>
          <w:p w14:paraId="292C2B6A" w14:textId="77777777" w:rsidR="00D80951" w:rsidRPr="00D170B0" w:rsidRDefault="00D80951" w:rsidP="00D80951">
            <w:pPr>
              <w:jc w:val="both"/>
              <w:rPr>
                <w:b/>
              </w:rPr>
            </w:pPr>
            <w:r w:rsidRPr="00D170B0">
              <w:rPr>
                <w:b/>
              </w:rPr>
              <w:t>algtase</w:t>
            </w:r>
          </w:p>
        </w:tc>
        <w:tc>
          <w:tcPr>
            <w:tcW w:w="2405" w:type="dxa"/>
          </w:tcPr>
          <w:p w14:paraId="1E8A49D1" w14:textId="77777777" w:rsidR="00D80951" w:rsidRPr="00D170B0" w:rsidRDefault="00D80951" w:rsidP="00D80951">
            <w:pPr>
              <w:jc w:val="both"/>
              <w:rPr>
                <w:b/>
              </w:rPr>
            </w:pPr>
            <w:r w:rsidRPr="00D170B0">
              <w:rPr>
                <w:b/>
              </w:rPr>
              <w:t>kesktase</w:t>
            </w:r>
          </w:p>
        </w:tc>
        <w:tc>
          <w:tcPr>
            <w:tcW w:w="2405" w:type="dxa"/>
          </w:tcPr>
          <w:p w14:paraId="3A3E9544" w14:textId="77777777" w:rsidR="00D80951" w:rsidRPr="00D170B0" w:rsidRDefault="00D80951" w:rsidP="00D80951">
            <w:pPr>
              <w:jc w:val="both"/>
              <w:rPr>
                <w:b/>
              </w:rPr>
            </w:pPr>
            <w:r w:rsidRPr="00D170B0">
              <w:rPr>
                <w:b/>
              </w:rPr>
              <w:t>kõrgtase</w:t>
            </w:r>
          </w:p>
        </w:tc>
      </w:tr>
      <w:tr w:rsidR="00D80951" w:rsidRPr="00D170B0" w14:paraId="4CEC7C97" w14:textId="77777777" w:rsidTr="008A0980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14:paraId="78D83CE3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405" w:type="dxa"/>
          </w:tcPr>
          <w:p w14:paraId="1AA4D504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405" w:type="dxa"/>
          </w:tcPr>
          <w:p w14:paraId="408CBA5E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405" w:type="dxa"/>
          </w:tcPr>
          <w:p w14:paraId="71D67FA9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</w:tr>
      <w:tr w:rsidR="00D80951" w:rsidRPr="00D170B0" w14:paraId="56F1DC88" w14:textId="77777777" w:rsidTr="008A0980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14:paraId="277492FC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405" w:type="dxa"/>
          </w:tcPr>
          <w:p w14:paraId="3E379720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405" w:type="dxa"/>
          </w:tcPr>
          <w:p w14:paraId="75AD8EB3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405" w:type="dxa"/>
          </w:tcPr>
          <w:p w14:paraId="1E484E55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</w:tr>
      <w:tr w:rsidR="00D80951" w:rsidRPr="00D170B0" w14:paraId="0BF2C7A3" w14:textId="77777777" w:rsidTr="008A0980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14:paraId="17A63C74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405" w:type="dxa"/>
          </w:tcPr>
          <w:p w14:paraId="5F69E8F5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405" w:type="dxa"/>
          </w:tcPr>
          <w:p w14:paraId="7D1AEF65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2405" w:type="dxa"/>
          </w:tcPr>
          <w:p w14:paraId="0D5EE138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</w:tr>
    </w:tbl>
    <w:p w14:paraId="7BE164B8" w14:textId="77777777" w:rsidR="00D80951" w:rsidRPr="00D170B0" w:rsidRDefault="00D80951" w:rsidP="00D80951">
      <w:pPr>
        <w:jc w:val="both"/>
        <w:rPr>
          <w:b/>
        </w:rPr>
      </w:pPr>
    </w:p>
    <w:p w14:paraId="10E1E301" w14:textId="77777777" w:rsidR="00D80951" w:rsidRPr="00D170B0" w:rsidRDefault="00D80951" w:rsidP="00D80951">
      <w:pPr>
        <w:jc w:val="both"/>
        <w:rPr>
          <w:b/>
        </w:rPr>
      </w:pPr>
      <w:r w:rsidRPr="00D170B0">
        <w:rPr>
          <w:b/>
        </w:rPr>
        <w:t>ARVUTIKASUTAMISOSKUS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6"/>
        <w:gridCol w:w="3207"/>
        <w:gridCol w:w="3207"/>
      </w:tblGrid>
      <w:tr w:rsidR="00D80951" w:rsidRPr="00D170B0" w14:paraId="7196A5C5" w14:textId="77777777" w:rsidTr="008A098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206" w:type="dxa"/>
          </w:tcPr>
          <w:p w14:paraId="44CE5017" w14:textId="77777777" w:rsidR="00D80951" w:rsidRPr="00D170B0" w:rsidRDefault="00D80951" w:rsidP="00D80951">
            <w:pPr>
              <w:jc w:val="both"/>
              <w:rPr>
                <w:b/>
              </w:rPr>
            </w:pPr>
            <w:r w:rsidRPr="00D170B0">
              <w:rPr>
                <w:b/>
              </w:rPr>
              <w:t>Keskkond/Programm</w:t>
            </w:r>
          </w:p>
        </w:tc>
        <w:tc>
          <w:tcPr>
            <w:tcW w:w="3207" w:type="dxa"/>
          </w:tcPr>
          <w:p w14:paraId="39E35B12" w14:textId="77777777" w:rsidR="00D80951" w:rsidRPr="00D170B0" w:rsidRDefault="00D80951" w:rsidP="00D80951">
            <w:pPr>
              <w:jc w:val="both"/>
              <w:rPr>
                <w:b/>
              </w:rPr>
            </w:pPr>
            <w:r w:rsidRPr="00D170B0">
              <w:rPr>
                <w:b/>
              </w:rPr>
              <w:t>Oskuse tase</w:t>
            </w:r>
          </w:p>
        </w:tc>
        <w:tc>
          <w:tcPr>
            <w:tcW w:w="3207" w:type="dxa"/>
          </w:tcPr>
          <w:p w14:paraId="62299DC6" w14:textId="77777777" w:rsidR="00D80951" w:rsidRPr="00D170B0" w:rsidRDefault="00D80951" w:rsidP="00D80951">
            <w:pPr>
              <w:jc w:val="both"/>
              <w:rPr>
                <w:b/>
              </w:rPr>
            </w:pPr>
            <w:r w:rsidRPr="00D170B0">
              <w:rPr>
                <w:b/>
              </w:rPr>
              <w:t>Tõendav dokument</w:t>
            </w:r>
          </w:p>
        </w:tc>
      </w:tr>
      <w:tr w:rsidR="00D80951" w:rsidRPr="00D170B0" w14:paraId="03F8D0B5" w14:textId="77777777" w:rsidTr="008A098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206" w:type="dxa"/>
          </w:tcPr>
          <w:p w14:paraId="3B626589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3207" w:type="dxa"/>
          </w:tcPr>
          <w:p w14:paraId="48DE130F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3207" w:type="dxa"/>
          </w:tcPr>
          <w:p w14:paraId="0A8DFB92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</w:tr>
      <w:tr w:rsidR="00D80951" w:rsidRPr="00D170B0" w14:paraId="162CFA48" w14:textId="77777777" w:rsidTr="008A098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206" w:type="dxa"/>
          </w:tcPr>
          <w:p w14:paraId="7B6B59DC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3207" w:type="dxa"/>
          </w:tcPr>
          <w:p w14:paraId="60635045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  <w:tc>
          <w:tcPr>
            <w:tcW w:w="3207" w:type="dxa"/>
          </w:tcPr>
          <w:p w14:paraId="5D0B50F0" w14:textId="77777777" w:rsidR="00D80951" w:rsidRPr="00D170B0" w:rsidRDefault="00D80951" w:rsidP="00D80951">
            <w:pPr>
              <w:jc w:val="both"/>
              <w:rPr>
                <w:b/>
              </w:rPr>
            </w:pPr>
          </w:p>
        </w:tc>
      </w:tr>
    </w:tbl>
    <w:p w14:paraId="568A4FA2" w14:textId="77777777" w:rsidR="00D80951" w:rsidRPr="00D170B0" w:rsidRDefault="00D80951" w:rsidP="00D80951">
      <w:pPr>
        <w:jc w:val="both"/>
        <w:rPr>
          <w:b/>
        </w:rPr>
      </w:pPr>
    </w:p>
    <w:p w14:paraId="131DCB87" w14:textId="77777777" w:rsidR="00D80951" w:rsidRPr="00D170B0" w:rsidRDefault="00D80951" w:rsidP="00D80951">
      <w:pPr>
        <w:jc w:val="both"/>
        <w:rPr>
          <w:b/>
        </w:rPr>
      </w:pPr>
      <w:r w:rsidRPr="00D170B0">
        <w:rPr>
          <w:b/>
        </w:rPr>
        <w:t>SOOVITAJAD:</w:t>
      </w:r>
    </w:p>
    <w:p w14:paraId="7915AD11" w14:textId="77777777" w:rsidR="00D80951" w:rsidRPr="00D170B0" w:rsidRDefault="00D80951" w:rsidP="00D80951">
      <w:pPr>
        <w:jc w:val="both"/>
        <w:rPr>
          <w:b/>
        </w:rPr>
      </w:pPr>
    </w:p>
    <w:p w14:paraId="4F9D59C3" w14:textId="77777777" w:rsidR="00D80951" w:rsidRPr="00D170B0" w:rsidRDefault="00D80951" w:rsidP="00D80951">
      <w:pPr>
        <w:jc w:val="both"/>
        <w:rPr>
          <w:b/>
        </w:rPr>
      </w:pPr>
      <w:r w:rsidRPr="00D170B0">
        <w:rPr>
          <w:b/>
        </w:rPr>
        <w:t>Kuupäev:</w:t>
      </w:r>
    </w:p>
    <w:p w14:paraId="62897FF4" w14:textId="77777777" w:rsidR="00D80951" w:rsidRPr="00D170B0" w:rsidRDefault="00D80951" w:rsidP="00D80951">
      <w:pPr>
        <w:jc w:val="both"/>
        <w:rPr>
          <w:b/>
        </w:rPr>
      </w:pPr>
    </w:p>
    <w:p w14:paraId="4FFEA5FB" w14:textId="77777777" w:rsidR="00D80951" w:rsidRPr="00D170B0" w:rsidRDefault="00D80951" w:rsidP="00D80951">
      <w:pPr>
        <w:pStyle w:val="ListParagraph1"/>
        <w:tabs>
          <w:tab w:val="left" w:pos="567"/>
        </w:tabs>
        <w:ind w:left="0"/>
        <w:jc w:val="both"/>
      </w:pPr>
      <w:r w:rsidRPr="00D170B0">
        <w:rPr>
          <w:b/>
        </w:rPr>
        <w:t>Allkiri :</w:t>
      </w:r>
    </w:p>
    <w:p w14:paraId="77326F10" w14:textId="77777777" w:rsidR="008A0980" w:rsidRPr="00D80951" w:rsidRDefault="008A0980" w:rsidP="00D80951"/>
    <w:sectPr w:rsidR="008A0980" w:rsidRPr="00D80951" w:rsidSect="008A0980">
      <w:footerReference w:type="default" r:id="rId6"/>
      <w:headerReference w:type="first" r:id="rId7"/>
      <w:footerReference w:type="first" r:id="rId8"/>
      <w:footnotePr>
        <w:pos w:val="beneathText"/>
      </w:footnotePr>
      <w:pgSz w:w="11905" w:h="16837"/>
      <w:pgMar w:top="1134" w:right="1273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B3BC5" w14:textId="77777777" w:rsidR="00A55E6C" w:rsidRDefault="00A55E6C">
      <w:r>
        <w:separator/>
      </w:r>
    </w:p>
  </w:endnote>
  <w:endnote w:type="continuationSeparator" w:id="0">
    <w:p w14:paraId="37EE0EAC" w14:textId="77777777" w:rsidR="00A55E6C" w:rsidRDefault="00A5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C44B" w14:textId="77777777" w:rsidR="008A0980" w:rsidRDefault="008A0980">
    <w:pPr>
      <w:pStyle w:val="Footer"/>
      <w:ind w:right="360"/>
    </w:pPr>
    <w:r>
      <w:rPr>
        <w:noProof/>
      </w:rPr>
      <w:pict w14:anchorId="1CF3D026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9.35pt;margin-top:.05pt;width:5pt;height:11.5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" stroked="f">
          <v:fill opacity="0"/>
          <v:textbox inset="0,0,0,0">
            <w:txbxContent>
              <w:p w14:paraId="1C3209BF" w14:textId="77777777" w:rsidR="008A0980" w:rsidRPr="00C7683C" w:rsidRDefault="008A0980">
                <w:pPr>
                  <w:pStyle w:val="Footer"/>
                  <w:rPr>
                    <w:sz w:val="24"/>
                    <w:szCs w:val="24"/>
                  </w:rPr>
                </w:pPr>
                <w:r w:rsidRPr="00C7683C">
                  <w:rPr>
                    <w:rStyle w:val="PageNumber"/>
                    <w:sz w:val="24"/>
                    <w:szCs w:val="24"/>
                  </w:rPr>
                  <w:fldChar w:fldCharType="begin"/>
                </w:r>
                <w:r w:rsidRPr="00C7683C">
                  <w:rPr>
                    <w:rStyle w:val="PageNumber"/>
                    <w:sz w:val="24"/>
                    <w:szCs w:val="24"/>
                  </w:rPr>
                  <w:instrText xml:space="preserve"> PAGE </w:instrText>
                </w:r>
                <w:r w:rsidRPr="00C7683C">
                  <w:rPr>
                    <w:rStyle w:val="PageNumber"/>
                    <w:sz w:val="24"/>
                    <w:szCs w:val="24"/>
                  </w:rPr>
                  <w:fldChar w:fldCharType="separate"/>
                </w:r>
                <w:r w:rsidR="001D66A9">
                  <w:rPr>
                    <w:rStyle w:val="PageNumber"/>
                    <w:noProof/>
                    <w:sz w:val="24"/>
                    <w:szCs w:val="24"/>
                  </w:rPr>
                  <w:t>1</w:t>
                </w:r>
                <w:r w:rsidRPr="00C7683C">
                  <w:rPr>
                    <w:rStyle w:val="PageNumber"/>
                    <w:sz w:val="24"/>
                    <w:szCs w:val="2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9ACC" w14:textId="77777777" w:rsidR="008A0980" w:rsidRDefault="008A098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B5742E7" w14:textId="77777777" w:rsidR="008A0980" w:rsidRDefault="008A0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BB3B1" w14:textId="77777777" w:rsidR="00A55E6C" w:rsidRDefault="00A55E6C">
      <w:r>
        <w:separator/>
      </w:r>
    </w:p>
  </w:footnote>
  <w:footnote w:type="continuationSeparator" w:id="0">
    <w:p w14:paraId="466566C7" w14:textId="77777777" w:rsidR="00A55E6C" w:rsidRDefault="00A55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A0B" w14:textId="77777777" w:rsidR="008A0980" w:rsidRPr="00A24E3F" w:rsidRDefault="008A0980" w:rsidP="008A0980">
    <w:pPr>
      <w:jc w:val="right"/>
      <w:rPr>
        <w:sz w:val="36"/>
        <w:szCs w:val="36"/>
      </w:rPr>
    </w:pPr>
    <w:r>
      <w:rPr>
        <w:noProof/>
      </w:rPr>
      <w:pict w14:anchorId="508512E0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left:0;text-align:left;margin-left:-14.8pt;margin-top:-1.2pt;width:141.35pt;height:49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" strokecolor="#d8d8d8">
          <v:textbox>
            <w:txbxContent>
              <w:p w14:paraId="697E0619" w14:textId="77777777" w:rsidR="008A0980" w:rsidRPr="00491933" w:rsidRDefault="008A0980" w:rsidP="008A0980">
                <w:pPr>
                  <w:rPr>
                    <w:b/>
                    <w:color w:val="808080"/>
                    <w:sz w:val="22"/>
                    <w:szCs w:val="22"/>
                  </w:rPr>
                </w:pPr>
                <w:r w:rsidRPr="00491933">
                  <w:rPr>
                    <w:noProof/>
                    <w:color w:val="808080"/>
                    <w:sz w:val="22"/>
                    <w:szCs w:val="22"/>
                    <w:lang w:eastAsia="et-EE"/>
                  </w:rPr>
                  <w:t>(Kutse andja logo)</w:t>
                </w:r>
              </w:p>
            </w:txbxContent>
          </v:textbox>
        </v:shape>
      </w:pict>
    </w:r>
    <w:r>
      <w:rPr>
        <w:sz w:val="36"/>
        <w:szCs w:val="36"/>
      </w:rPr>
      <w:t>NÄIDIS</w:t>
    </w:r>
  </w:p>
  <w:p w14:paraId="21BC4F68" w14:textId="77777777" w:rsidR="008A0980" w:rsidRDefault="008A09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6F9A"/>
    <w:rsid w:val="000363F7"/>
    <w:rsid w:val="001B4322"/>
    <w:rsid w:val="001D66A9"/>
    <w:rsid w:val="0025574F"/>
    <w:rsid w:val="003F6E42"/>
    <w:rsid w:val="006A4486"/>
    <w:rsid w:val="00795FAD"/>
    <w:rsid w:val="008A0980"/>
    <w:rsid w:val="00A55E6C"/>
    <w:rsid w:val="00B06ACE"/>
    <w:rsid w:val="00D0027B"/>
    <w:rsid w:val="00D80951"/>
    <w:rsid w:val="00ED134D"/>
    <w:rsid w:val="00F96F9A"/>
    <w:rsid w:val="00FB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9B954EF"/>
  <w15:chartTrackingRefBased/>
  <w15:docId w15:val="{9AEE486E-A825-4F39-BEC8-A75F69E6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F9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F96F9A"/>
    <w:pPr>
      <w:keepNext/>
      <w:tabs>
        <w:tab w:val="num" w:pos="0"/>
      </w:tabs>
      <w:ind w:left="3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96F9A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Header">
    <w:name w:val="header"/>
    <w:basedOn w:val="Normal"/>
    <w:link w:val="HeaderChar"/>
    <w:uiPriority w:val="99"/>
    <w:semiHidden/>
    <w:rsid w:val="00F96F9A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F96F9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PageNumber">
    <w:name w:val="page number"/>
    <w:uiPriority w:val="99"/>
    <w:semiHidden/>
    <w:rsid w:val="00D809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80951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FooterChar">
    <w:name w:val="Footer Char"/>
    <w:link w:val="Footer"/>
    <w:uiPriority w:val="99"/>
    <w:rsid w:val="00D80951"/>
    <w:rPr>
      <w:rFonts w:ascii="Times New Roman" w:eastAsia="Times New Roman" w:hAnsi="Times New Roman"/>
      <w:lang w:val="de-DE" w:eastAsia="ar-SA"/>
    </w:rPr>
  </w:style>
  <w:style w:type="paragraph" w:customStyle="1" w:styleId="ListParagraph1">
    <w:name w:val="List Paragraph1"/>
    <w:basedOn w:val="Normal"/>
    <w:uiPriority w:val="99"/>
    <w:qFormat/>
    <w:rsid w:val="00D809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6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66A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Kasutaja_2</dc:creator>
  <cp:keywords/>
  <cp:lastModifiedBy>Gerlin.Maripuu@massaaz.ee</cp:lastModifiedBy>
  <cp:revision>2</cp:revision>
  <cp:lastPrinted>2018-11-12T16:14:00Z</cp:lastPrinted>
  <dcterms:created xsi:type="dcterms:W3CDTF">2023-04-24T12:30:00Z</dcterms:created>
  <dcterms:modified xsi:type="dcterms:W3CDTF">2023-04-24T12:30:00Z</dcterms:modified>
</cp:coreProperties>
</file>